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F524" w14:textId="5D18B4F1" w:rsidR="00FA64EB" w:rsidRPr="00D86BE2" w:rsidRDefault="009F720E" w:rsidP="00FA64EB">
      <w:pPr>
        <w:spacing w:line="360" w:lineRule="auto"/>
        <w:jc w:val="center"/>
        <w:rPr>
          <w:rFonts w:ascii="Heiti SC Medium" w:eastAsia="Heiti SC Medium" w:hAnsi="Heiti SC Medium"/>
          <w:sz w:val="32"/>
          <w:szCs w:val="32"/>
        </w:rPr>
      </w:pPr>
      <w:r w:rsidRPr="00D86BE2">
        <w:rPr>
          <w:rFonts w:ascii="Heiti SC Medium" w:eastAsia="Heiti SC Medium" w:hAnsi="Heiti SC Medium" w:hint="eastAsia"/>
          <w:sz w:val="32"/>
          <w:szCs w:val="32"/>
        </w:rPr>
        <w:t>协议</w:t>
      </w:r>
      <w:r w:rsidR="006861C1" w:rsidRPr="00D86BE2">
        <w:rPr>
          <w:rFonts w:ascii="Heiti SC Medium" w:eastAsia="Heiti SC Medium" w:hAnsi="Heiti SC Medium" w:hint="eastAsia"/>
          <w:sz w:val="32"/>
          <w:szCs w:val="32"/>
        </w:rPr>
        <w:t>／</w:t>
      </w:r>
      <w:r w:rsidRPr="00D86BE2">
        <w:rPr>
          <w:rFonts w:ascii="Heiti SC Medium" w:eastAsia="Heiti SC Medium" w:hAnsi="Heiti SC Medium" w:hint="eastAsia"/>
          <w:sz w:val="32"/>
          <w:szCs w:val="32"/>
        </w:rPr>
        <w:t>定点项目</w:t>
      </w:r>
      <w:r w:rsidR="00FA64EB" w:rsidRPr="00D86BE2">
        <w:rPr>
          <w:rFonts w:ascii="Heiti SC Medium" w:eastAsia="Heiti SC Medium" w:hAnsi="Heiti SC Medium" w:hint="eastAsia"/>
          <w:sz w:val="32"/>
          <w:szCs w:val="32"/>
        </w:rPr>
        <w:t>更正公告</w:t>
      </w:r>
    </w:p>
    <w:p w14:paraId="6B2D3D24" w14:textId="68421E6B" w:rsidR="00FA64EB" w:rsidRPr="00D86BE2" w:rsidRDefault="00FA64EB" w:rsidP="00FA64EB">
      <w:pPr>
        <w:spacing w:line="360" w:lineRule="auto"/>
        <w:jc w:val="center"/>
        <w:rPr>
          <w:rFonts w:ascii="Heiti SC Medium" w:eastAsia="Heiti SC Medium" w:hAnsi="Heiti SC Medium"/>
          <w:sz w:val="32"/>
          <w:szCs w:val="32"/>
        </w:rPr>
      </w:pPr>
      <w:r w:rsidRPr="00D86BE2">
        <w:rPr>
          <w:rFonts w:ascii="Heiti SC Medium" w:eastAsia="Heiti SC Medium" w:hAnsi="Heiti SC Medium" w:hint="eastAsia"/>
          <w:sz w:val="32"/>
          <w:szCs w:val="32"/>
        </w:rPr>
        <w:t>{采购组织机构}关于{采购人}{项目名称}</w:t>
      </w:r>
      <w:r w:rsidR="004E245A" w:rsidRPr="00D86BE2">
        <w:rPr>
          <w:rFonts w:ascii="Heiti SC Medium" w:eastAsia="Heiti SC Medium" w:hAnsi="Heiti SC Medium" w:hint="eastAsia"/>
          <w:color w:val="000000" w:themeColor="text1"/>
          <w:sz w:val="32"/>
          <w:szCs w:val="32"/>
        </w:rPr>
        <w:t>协议</w:t>
      </w:r>
      <w:r w:rsidR="006861C1" w:rsidRPr="00D86BE2">
        <w:rPr>
          <w:rFonts w:ascii="Heiti SC Medium" w:eastAsia="Heiti SC Medium" w:hAnsi="Heiti SC Medium" w:hint="eastAsia"/>
          <w:color w:val="000000" w:themeColor="text1"/>
          <w:sz w:val="32"/>
          <w:szCs w:val="32"/>
        </w:rPr>
        <w:t>／</w:t>
      </w:r>
      <w:r w:rsidR="00912C40" w:rsidRPr="00D86BE2">
        <w:rPr>
          <w:rFonts w:ascii="Heiti SC Medium" w:eastAsia="Heiti SC Medium" w:hAnsi="Heiti SC Medium" w:hint="eastAsia"/>
          <w:color w:val="000000" w:themeColor="text1"/>
          <w:sz w:val="32"/>
          <w:szCs w:val="32"/>
        </w:rPr>
        <w:t>定点项目</w:t>
      </w:r>
      <w:r w:rsidRPr="00D86BE2">
        <w:rPr>
          <w:rFonts w:ascii="Heiti SC Medium" w:eastAsia="Heiti SC Medium" w:hAnsi="Heiti SC Medium" w:hint="eastAsia"/>
          <w:sz w:val="32"/>
          <w:szCs w:val="32"/>
        </w:rPr>
        <w:t>更正</w:t>
      </w:r>
      <w:r w:rsidR="00CF2AE9" w:rsidRPr="00D86BE2">
        <w:rPr>
          <w:rFonts w:ascii="Heiti SC Medium" w:eastAsia="Heiti SC Medium" w:hAnsi="Heiti SC Medium" w:hint="eastAsia"/>
          <w:sz w:val="32"/>
          <w:szCs w:val="32"/>
        </w:rPr>
        <w:t>的</w:t>
      </w:r>
      <w:r w:rsidRPr="00D86BE2">
        <w:rPr>
          <w:rFonts w:ascii="Heiti SC Medium" w:eastAsia="Heiti SC Medium" w:hAnsi="Heiti SC Medium" w:hint="eastAsia"/>
          <w:sz w:val="32"/>
          <w:szCs w:val="32"/>
        </w:rPr>
        <w:t>公告</w:t>
      </w:r>
    </w:p>
    <w:p w14:paraId="418F90D4" w14:textId="42A8697C" w:rsidR="00FA64EB" w:rsidRPr="00D86BE2" w:rsidRDefault="009D7513" w:rsidP="009D7513">
      <w:pPr>
        <w:jc w:val="center"/>
        <w:rPr>
          <w:rFonts w:ascii="Songti SC" w:eastAsia="Songti SC" w:hAnsi="Songti SC"/>
          <w:sz w:val="28"/>
          <w:szCs w:val="28"/>
        </w:rPr>
      </w:pPr>
      <w:r w:rsidRPr="00D86BE2">
        <w:rPr>
          <w:rFonts w:ascii="Songti SC" w:eastAsia="Songti SC" w:hAnsi="Songti SC" w:hint="eastAsia"/>
          <w:sz w:val="28"/>
          <w:szCs w:val="28"/>
        </w:rPr>
        <w:t>公告日期：｛公告日期｝</w:t>
      </w:r>
    </w:p>
    <w:p w14:paraId="3BB3ED82" w14:textId="3739D181" w:rsidR="00FA64EB" w:rsidRPr="00D86BE2" w:rsidRDefault="00FA64EB" w:rsidP="00D86BE2">
      <w:pPr>
        <w:pStyle w:val="af"/>
        <w:numPr>
          <w:ilvl w:val="0"/>
          <w:numId w:val="13"/>
        </w:numPr>
        <w:spacing w:line="360" w:lineRule="auto"/>
        <w:ind w:firstLineChars="0"/>
        <w:outlineLvl w:val="0"/>
        <w:rPr>
          <w:rFonts w:ascii="宋体" w:eastAsia="宋体" w:hAnsi="宋体"/>
          <w:sz w:val="28"/>
          <w:szCs w:val="28"/>
        </w:rPr>
      </w:pPr>
      <w:r w:rsidRPr="00D86BE2">
        <w:rPr>
          <w:rFonts w:ascii="宋体" w:eastAsia="宋体" w:hAnsi="宋体" w:hint="eastAsia"/>
          <w:sz w:val="28"/>
          <w:szCs w:val="28"/>
        </w:rPr>
        <w:t>更正人名称：</w:t>
      </w:r>
      <w:bookmarkStart w:id="0" w:name="B05_采购人"/>
      <w:r w:rsidRPr="00D86BE2">
        <w:rPr>
          <w:rFonts w:ascii="宋体" w:eastAsia="宋体" w:hAnsi="宋体" w:hint="eastAsia"/>
          <w:color w:val="2E74B5"/>
          <w:sz w:val="28"/>
          <w:szCs w:val="28"/>
        </w:rPr>
        <w:t>{采购人/采购代理机构}</w:t>
      </w:r>
      <w:bookmarkEnd w:id="0"/>
    </w:p>
    <w:p w14:paraId="00AB5B90" w14:textId="13143E29" w:rsidR="00FA64EB" w:rsidRPr="00D86BE2" w:rsidRDefault="00FA64EB" w:rsidP="00D86BE2">
      <w:pPr>
        <w:pStyle w:val="af"/>
        <w:numPr>
          <w:ilvl w:val="0"/>
          <w:numId w:val="13"/>
        </w:numPr>
        <w:spacing w:line="360" w:lineRule="auto"/>
        <w:ind w:firstLineChars="0"/>
        <w:outlineLvl w:val="0"/>
        <w:rPr>
          <w:rFonts w:ascii="宋体" w:eastAsia="宋体" w:hAnsi="宋体"/>
          <w:color w:val="2E74B5"/>
          <w:sz w:val="28"/>
          <w:szCs w:val="28"/>
        </w:rPr>
      </w:pPr>
      <w:r w:rsidRPr="00D86BE2">
        <w:rPr>
          <w:rFonts w:ascii="宋体" w:eastAsia="宋体" w:hAnsi="宋体" w:hint="eastAsia"/>
          <w:sz w:val="28"/>
          <w:szCs w:val="28"/>
        </w:rPr>
        <w:t>采购项目名称：</w:t>
      </w:r>
      <w:bookmarkStart w:id="1" w:name="B06_采购项目名称"/>
      <w:r w:rsidRPr="00D86BE2">
        <w:rPr>
          <w:rFonts w:ascii="宋体" w:eastAsia="宋体" w:hAnsi="宋体" w:hint="eastAsia"/>
          <w:color w:val="2E74B5"/>
          <w:sz w:val="28"/>
          <w:szCs w:val="28"/>
        </w:rPr>
        <w:t>{采购项目名称}</w:t>
      </w:r>
      <w:bookmarkEnd w:id="1"/>
    </w:p>
    <w:p w14:paraId="48E453CA" w14:textId="0AA156A9" w:rsidR="00FA64EB" w:rsidRPr="00D86BE2" w:rsidRDefault="00FA64EB" w:rsidP="00D86BE2">
      <w:pPr>
        <w:pStyle w:val="af"/>
        <w:numPr>
          <w:ilvl w:val="0"/>
          <w:numId w:val="13"/>
        </w:numPr>
        <w:spacing w:line="360" w:lineRule="auto"/>
        <w:ind w:firstLineChars="0"/>
        <w:outlineLvl w:val="0"/>
        <w:rPr>
          <w:rFonts w:ascii="宋体" w:eastAsia="宋体" w:hAnsi="宋体"/>
          <w:color w:val="2E74B5"/>
          <w:sz w:val="28"/>
          <w:szCs w:val="28"/>
        </w:rPr>
      </w:pPr>
      <w:r w:rsidRPr="00D86BE2">
        <w:rPr>
          <w:rFonts w:ascii="宋体" w:eastAsia="宋体" w:hAnsi="宋体" w:hint="eastAsia"/>
          <w:sz w:val="28"/>
          <w:szCs w:val="28"/>
        </w:rPr>
        <w:t>采购项目编号：</w:t>
      </w:r>
      <w:bookmarkStart w:id="2" w:name="B07_采购项目编号"/>
      <w:r w:rsidRPr="00D86BE2">
        <w:rPr>
          <w:rFonts w:ascii="宋体" w:eastAsia="宋体" w:hAnsi="宋体" w:hint="eastAsia"/>
          <w:color w:val="2E74B5"/>
          <w:sz w:val="28"/>
          <w:szCs w:val="28"/>
        </w:rPr>
        <w:t>{</w:t>
      </w:r>
      <w:r w:rsidRPr="00D86BE2">
        <w:rPr>
          <w:rFonts w:ascii="宋体" w:eastAsia="宋体" w:hAnsi="宋体"/>
          <w:color w:val="2E74B5"/>
          <w:sz w:val="28"/>
          <w:szCs w:val="28"/>
        </w:rPr>
        <w:t>采购项目编号</w:t>
      </w:r>
      <w:r w:rsidRPr="00D86BE2">
        <w:rPr>
          <w:rFonts w:ascii="宋体" w:eastAsia="宋体" w:hAnsi="宋体" w:hint="eastAsia"/>
          <w:color w:val="2E74B5"/>
          <w:sz w:val="28"/>
          <w:szCs w:val="28"/>
        </w:rPr>
        <w:t>}</w:t>
      </w:r>
      <w:bookmarkEnd w:id="2"/>
    </w:p>
    <w:p w14:paraId="7A6F5A3A" w14:textId="4B9A3063" w:rsidR="00FA64EB" w:rsidRPr="00D86BE2" w:rsidRDefault="00FA64EB" w:rsidP="00D86BE2">
      <w:pPr>
        <w:pStyle w:val="af"/>
        <w:numPr>
          <w:ilvl w:val="0"/>
          <w:numId w:val="13"/>
        </w:numPr>
        <w:spacing w:line="360" w:lineRule="auto"/>
        <w:ind w:firstLineChars="0"/>
        <w:outlineLvl w:val="0"/>
        <w:rPr>
          <w:rFonts w:ascii="宋体" w:eastAsia="宋体" w:hAnsi="宋体"/>
          <w:color w:val="2E74B5"/>
          <w:sz w:val="28"/>
          <w:szCs w:val="28"/>
        </w:rPr>
      </w:pPr>
      <w:r w:rsidRPr="00D86BE2">
        <w:rPr>
          <w:rFonts w:ascii="宋体" w:eastAsia="宋体" w:hAnsi="宋体" w:hint="eastAsia"/>
          <w:sz w:val="28"/>
          <w:szCs w:val="28"/>
        </w:rPr>
        <w:t>原采购公告发布日期：</w:t>
      </w:r>
      <w:bookmarkStart w:id="3" w:name="B08_公告首次发布日期"/>
      <w:r w:rsidRPr="00D86BE2">
        <w:rPr>
          <w:rFonts w:ascii="宋体" w:eastAsia="宋体" w:hAnsi="宋体" w:hint="eastAsia"/>
          <w:color w:val="2E74B5"/>
          <w:sz w:val="28"/>
          <w:szCs w:val="28"/>
        </w:rPr>
        <w:t>{</w:t>
      </w:r>
      <w:r w:rsidR="000F68C1" w:rsidRPr="00D86BE2">
        <w:rPr>
          <w:rFonts w:ascii="宋体" w:eastAsia="宋体" w:hAnsi="宋体" w:hint="eastAsia"/>
          <w:color w:val="2E74B5"/>
          <w:sz w:val="28"/>
          <w:szCs w:val="28"/>
        </w:rPr>
        <w:t>原采购公告发布日期</w:t>
      </w:r>
      <w:r w:rsidRPr="00D86BE2">
        <w:rPr>
          <w:rFonts w:ascii="宋体" w:eastAsia="宋体" w:hAnsi="宋体" w:hint="eastAsia"/>
          <w:color w:val="2E74B5"/>
          <w:sz w:val="28"/>
          <w:szCs w:val="28"/>
        </w:rPr>
        <w:t>}</w:t>
      </w:r>
      <w:bookmarkEnd w:id="3"/>
    </w:p>
    <w:p w14:paraId="1CE55351" w14:textId="018964BA" w:rsidR="00FA64EB" w:rsidRPr="00D86BE2" w:rsidRDefault="00FA64EB" w:rsidP="00D86BE2">
      <w:pPr>
        <w:pStyle w:val="af"/>
        <w:numPr>
          <w:ilvl w:val="0"/>
          <w:numId w:val="13"/>
        </w:numPr>
        <w:spacing w:line="360" w:lineRule="auto"/>
        <w:ind w:firstLineChars="0"/>
        <w:outlineLvl w:val="0"/>
        <w:rPr>
          <w:rFonts w:ascii="宋体" w:eastAsia="宋体" w:hAnsi="宋体"/>
          <w:sz w:val="28"/>
          <w:szCs w:val="28"/>
        </w:rPr>
      </w:pPr>
      <w:r w:rsidRPr="00D86BE2">
        <w:rPr>
          <w:rFonts w:ascii="宋体" w:eastAsia="宋体" w:hAnsi="宋体" w:hint="eastAsia"/>
          <w:sz w:val="28"/>
          <w:szCs w:val="28"/>
        </w:rPr>
        <w:t>更正理由：</w:t>
      </w:r>
    </w:p>
    <w:p w14:paraId="24BA01CD" w14:textId="77777777" w:rsidR="00FA64EB" w:rsidRPr="009D7513" w:rsidRDefault="00FA64EB" w:rsidP="00FA64EB">
      <w:pPr>
        <w:spacing w:line="360" w:lineRule="auto"/>
        <w:rPr>
          <w:rFonts w:ascii="宋体" w:eastAsia="宋体" w:hAnsi="宋体"/>
          <w:color w:val="2E74B5"/>
          <w:sz w:val="28"/>
          <w:szCs w:val="28"/>
        </w:rPr>
      </w:pPr>
      <w:bookmarkStart w:id="4" w:name="B09_更正理由"/>
      <w:r w:rsidRPr="009D7513">
        <w:rPr>
          <w:rFonts w:ascii="宋体" w:eastAsia="宋体" w:hAnsi="宋体" w:hint="eastAsia"/>
          <w:sz w:val="28"/>
          <w:szCs w:val="28"/>
        </w:rPr>
        <w:t xml:space="preserve"> </w:t>
      </w:r>
      <w:r w:rsidRPr="009D7513">
        <w:rPr>
          <w:rFonts w:ascii="宋体" w:eastAsia="宋体" w:hAnsi="宋体" w:hint="eastAsia"/>
          <w:color w:val="2E74B5"/>
          <w:sz w:val="28"/>
          <w:szCs w:val="28"/>
        </w:rPr>
        <w:t xml:space="preserve">   {更正理由}</w:t>
      </w:r>
      <w:bookmarkEnd w:id="4"/>
    </w:p>
    <w:p w14:paraId="39B0608B" w14:textId="74AD6A05" w:rsidR="00775443" w:rsidRPr="00D86BE2" w:rsidRDefault="00775443" w:rsidP="00D86BE2">
      <w:pPr>
        <w:pStyle w:val="af"/>
        <w:numPr>
          <w:ilvl w:val="0"/>
          <w:numId w:val="13"/>
        </w:numPr>
        <w:spacing w:line="360" w:lineRule="auto"/>
        <w:ind w:firstLineChars="0"/>
        <w:outlineLvl w:val="0"/>
        <w:rPr>
          <w:rFonts w:ascii="宋体" w:eastAsia="宋体" w:hAnsi="宋体"/>
          <w:sz w:val="28"/>
          <w:szCs w:val="28"/>
        </w:rPr>
      </w:pPr>
      <w:r w:rsidRPr="00D86BE2">
        <w:rPr>
          <w:rFonts w:ascii="宋体" w:eastAsia="宋体" w:hAnsi="宋体" w:hint="eastAsia"/>
          <w:sz w:val="28"/>
          <w:szCs w:val="28"/>
        </w:rPr>
        <w:t>更正事项：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23"/>
        <w:gridCol w:w="1810"/>
        <w:gridCol w:w="2365"/>
        <w:gridCol w:w="2643"/>
      </w:tblGrid>
      <w:tr w:rsidR="006614A0" w:rsidRPr="009D7513" w14:paraId="12834215" w14:textId="77777777" w:rsidTr="00B94B7C">
        <w:tc>
          <w:tcPr>
            <w:tcW w:w="1024" w:type="dxa"/>
          </w:tcPr>
          <w:p w14:paraId="6CC800F7" w14:textId="77777777" w:rsidR="006614A0" w:rsidRPr="009D7513" w:rsidRDefault="006614A0" w:rsidP="00B94B7C">
            <w:pPr>
              <w:spacing w:line="360" w:lineRule="auto"/>
              <w:outlineLvl w:val="0"/>
              <w:rPr>
                <w:rFonts w:ascii="宋体" w:eastAsia="宋体" w:hAnsi="宋体"/>
                <w:sz w:val="28"/>
                <w:szCs w:val="28"/>
              </w:rPr>
            </w:pPr>
            <w:r w:rsidRPr="009D7513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811" w:type="dxa"/>
          </w:tcPr>
          <w:p w14:paraId="4FD9E6B6" w14:textId="77777777" w:rsidR="006614A0" w:rsidRPr="009D7513" w:rsidRDefault="006614A0" w:rsidP="00B94B7C">
            <w:pPr>
              <w:spacing w:line="360" w:lineRule="auto"/>
              <w:outlineLvl w:val="0"/>
              <w:rPr>
                <w:rFonts w:ascii="宋体" w:eastAsia="宋体" w:hAnsi="宋体"/>
                <w:sz w:val="28"/>
                <w:szCs w:val="28"/>
              </w:rPr>
            </w:pPr>
            <w:r w:rsidRPr="009D7513">
              <w:rPr>
                <w:rFonts w:ascii="宋体" w:eastAsia="宋体" w:hAnsi="宋体" w:hint="eastAsia"/>
                <w:sz w:val="28"/>
                <w:szCs w:val="28"/>
              </w:rPr>
              <w:t>更正事项</w:t>
            </w:r>
          </w:p>
        </w:tc>
        <w:tc>
          <w:tcPr>
            <w:tcW w:w="2367" w:type="dxa"/>
            <w:shd w:val="clear" w:color="auto" w:fill="auto"/>
          </w:tcPr>
          <w:p w14:paraId="7574AC01" w14:textId="77777777" w:rsidR="006614A0" w:rsidRPr="009D7513" w:rsidRDefault="006614A0" w:rsidP="00B94B7C">
            <w:pPr>
              <w:spacing w:line="360" w:lineRule="auto"/>
              <w:outlineLvl w:val="0"/>
              <w:rPr>
                <w:rFonts w:ascii="宋体" w:eastAsia="宋体" w:hAnsi="宋体"/>
                <w:sz w:val="28"/>
                <w:szCs w:val="28"/>
              </w:rPr>
            </w:pPr>
            <w:r w:rsidRPr="009D7513">
              <w:rPr>
                <w:rFonts w:ascii="宋体" w:eastAsia="宋体" w:hAnsi="宋体" w:hint="eastAsia"/>
                <w:sz w:val="28"/>
                <w:szCs w:val="28"/>
              </w:rPr>
              <w:t>更正前内容</w:t>
            </w:r>
          </w:p>
        </w:tc>
        <w:tc>
          <w:tcPr>
            <w:tcW w:w="2645" w:type="dxa"/>
            <w:shd w:val="clear" w:color="auto" w:fill="auto"/>
          </w:tcPr>
          <w:p w14:paraId="17F7A50A" w14:textId="77777777" w:rsidR="006614A0" w:rsidRPr="009D7513" w:rsidRDefault="006614A0" w:rsidP="00B94B7C">
            <w:pPr>
              <w:spacing w:line="360" w:lineRule="auto"/>
              <w:outlineLvl w:val="0"/>
              <w:rPr>
                <w:rFonts w:ascii="宋体" w:eastAsia="宋体" w:hAnsi="宋体"/>
                <w:sz w:val="28"/>
                <w:szCs w:val="28"/>
              </w:rPr>
            </w:pPr>
            <w:r w:rsidRPr="009D7513">
              <w:rPr>
                <w:rFonts w:ascii="宋体" w:eastAsia="宋体" w:hAnsi="宋体" w:hint="eastAsia"/>
                <w:sz w:val="28"/>
                <w:szCs w:val="28"/>
              </w:rPr>
              <w:t>更正后内容</w:t>
            </w:r>
          </w:p>
        </w:tc>
      </w:tr>
      <w:tr w:rsidR="006614A0" w:rsidRPr="009D7513" w14:paraId="16197D81" w14:textId="77777777" w:rsidTr="00B94B7C">
        <w:tc>
          <w:tcPr>
            <w:tcW w:w="1024" w:type="dxa"/>
          </w:tcPr>
          <w:p w14:paraId="508AE41D" w14:textId="77777777" w:rsidR="006614A0" w:rsidRPr="009D7513" w:rsidRDefault="006614A0" w:rsidP="00B94B7C">
            <w:pPr>
              <w:spacing w:line="360" w:lineRule="auto"/>
              <w:outlineLvl w:val="0"/>
              <w:rPr>
                <w:rFonts w:ascii="宋体" w:eastAsia="宋体" w:hAnsi="宋体"/>
                <w:sz w:val="28"/>
                <w:szCs w:val="28"/>
              </w:rPr>
            </w:pPr>
            <w:r w:rsidRPr="009D7513">
              <w:rPr>
                <w:rFonts w:ascii="宋体" w:eastAsia="宋体" w:hAnsi="宋体" w:hint="eastAsia"/>
                <w:sz w:val="28"/>
                <w:szCs w:val="28"/>
              </w:rPr>
              <w:t>{序号}</w:t>
            </w:r>
          </w:p>
        </w:tc>
        <w:tc>
          <w:tcPr>
            <w:tcW w:w="1811" w:type="dxa"/>
          </w:tcPr>
          <w:p w14:paraId="7B5E071F" w14:textId="77777777" w:rsidR="006614A0" w:rsidRPr="009D7513" w:rsidRDefault="006614A0" w:rsidP="00B94B7C">
            <w:pPr>
              <w:spacing w:line="360" w:lineRule="auto"/>
              <w:outlineLvl w:val="0"/>
              <w:rPr>
                <w:rFonts w:ascii="宋体" w:eastAsia="宋体" w:hAnsi="宋体"/>
                <w:sz w:val="28"/>
                <w:szCs w:val="28"/>
              </w:rPr>
            </w:pPr>
            <w:r w:rsidRPr="009D7513">
              <w:rPr>
                <w:rFonts w:ascii="宋体" w:eastAsia="宋体" w:hAnsi="宋体" w:hint="eastAsia"/>
                <w:sz w:val="28"/>
                <w:szCs w:val="28"/>
              </w:rPr>
              <w:t>{更正事项}</w:t>
            </w:r>
          </w:p>
        </w:tc>
        <w:tc>
          <w:tcPr>
            <w:tcW w:w="2367" w:type="dxa"/>
            <w:shd w:val="clear" w:color="auto" w:fill="auto"/>
          </w:tcPr>
          <w:p w14:paraId="61442140" w14:textId="77777777" w:rsidR="006614A0" w:rsidRPr="009D7513" w:rsidRDefault="006614A0" w:rsidP="00B94B7C">
            <w:pPr>
              <w:spacing w:line="360" w:lineRule="auto"/>
              <w:outlineLvl w:val="0"/>
              <w:rPr>
                <w:rFonts w:ascii="宋体" w:eastAsia="宋体" w:hAnsi="宋体"/>
                <w:sz w:val="28"/>
                <w:szCs w:val="28"/>
              </w:rPr>
            </w:pPr>
            <w:bookmarkStart w:id="5" w:name="B10_更正事项"/>
            <w:r w:rsidRPr="009D7513">
              <w:rPr>
                <w:rFonts w:ascii="宋体" w:eastAsia="宋体" w:hAnsi="宋体" w:hint="eastAsia"/>
                <w:sz w:val="28"/>
                <w:szCs w:val="28"/>
              </w:rPr>
              <w:t>{更正前内容}</w:t>
            </w:r>
            <w:bookmarkEnd w:id="5"/>
          </w:p>
        </w:tc>
        <w:tc>
          <w:tcPr>
            <w:tcW w:w="2645" w:type="dxa"/>
            <w:shd w:val="clear" w:color="auto" w:fill="auto"/>
          </w:tcPr>
          <w:p w14:paraId="0DBC9129" w14:textId="77777777" w:rsidR="006614A0" w:rsidRPr="009D7513" w:rsidRDefault="006614A0" w:rsidP="00B94B7C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9D7513">
              <w:rPr>
                <w:rFonts w:ascii="宋体" w:eastAsia="宋体" w:hAnsi="宋体" w:hint="eastAsia"/>
                <w:sz w:val="28"/>
                <w:szCs w:val="28"/>
              </w:rPr>
              <w:t>{更正后内容}</w:t>
            </w:r>
          </w:p>
        </w:tc>
      </w:tr>
    </w:tbl>
    <w:p w14:paraId="3B2FF3FF" w14:textId="77777777" w:rsidR="00775443" w:rsidRPr="009D7513" w:rsidRDefault="00775443" w:rsidP="00A93AF6">
      <w:pPr>
        <w:rPr>
          <w:rFonts w:ascii="宋体" w:eastAsia="宋体" w:hAnsi="宋体"/>
          <w:sz w:val="28"/>
          <w:szCs w:val="28"/>
        </w:rPr>
      </w:pPr>
    </w:p>
    <w:p w14:paraId="7D0517B3" w14:textId="03742552" w:rsidR="00FA64EB" w:rsidRPr="00D86BE2" w:rsidRDefault="00FA64EB" w:rsidP="00D86BE2">
      <w:pPr>
        <w:pStyle w:val="af"/>
        <w:numPr>
          <w:ilvl w:val="0"/>
          <w:numId w:val="13"/>
        </w:numPr>
        <w:spacing w:line="360" w:lineRule="auto"/>
        <w:ind w:firstLineChars="0"/>
        <w:outlineLvl w:val="0"/>
        <w:rPr>
          <w:rFonts w:ascii="宋体" w:eastAsia="宋体" w:hAnsi="宋体"/>
          <w:sz w:val="28"/>
          <w:szCs w:val="28"/>
        </w:rPr>
      </w:pPr>
      <w:r w:rsidRPr="00D86BE2">
        <w:rPr>
          <w:rFonts w:ascii="宋体" w:eastAsia="宋体" w:hAnsi="宋体" w:hint="eastAsia"/>
          <w:sz w:val="28"/>
          <w:szCs w:val="28"/>
        </w:rPr>
        <w:t>其他事项：</w:t>
      </w:r>
    </w:p>
    <w:p w14:paraId="7421930A" w14:textId="7419F22A" w:rsidR="00FA64EB" w:rsidRPr="009D7513" w:rsidRDefault="00FA64EB" w:rsidP="009D7513">
      <w:pPr>
        <w:spacing w:line="360" w:lineRule="auto"/>
        <w:ind w:firstLine="540"/>
        <w:rPr>
          <w:rFonts w:ascii="宋体" w:eastAsia="宋体" w:hAnsi="宋体"/>
          <w:color w:val="2E74B5"/>
          <w:sz w:val="28"/>
          <w:szCs w:val="28"/>
        </w:rPr>
      </w:pPr>
      <w:bookmarkStart w:id="6" w:name="B11_其他事项"/>
      <w:r w:rsidRPr="009D7513">
        <w:rPr>
          <w:rFonts w:ascii="宋体" w:eastAsia="宋体" w:hAnsi="宋体" w:hint="eastAsia"/>
          <w:color w:val="2E74B5"/>
          <w:sz w:val="28"/>
          <w:szCs w:val="28"/>
        </w:rPr>
        <w:t>{其他事项}</w:t>
      </w:r>
      <w:bookmarkEnd w:id="6"/>
    </w:p>
    <w:p w14:paraId="4712DEAB" w14:textId="722F1773" w:rsidR="00FA64EB" w:rsidRPr="00D86BE2" w:rsidRDefault="00FA64EB" w:rsidP="00D86BE2">
      <w:pPr>
        <w:pStyle w:val="af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bookmarkStart w:id="7" w:name="_GoBack"/>
      <w:bookmarkEnd w:id="7"/>
      <w:r w:rsidRPr="00D86BE2">
        <w:rPr>
          <w:rFonts w:ascii="宋体" w:eastAsia="宋体" w:hAnsi="宋体" w:hint="eastAsia"/>
          <w:sz w:val="28"/>
          <w:szCs w:val="28"/>
        </w:rPr>
        <w:t>联系方式</w:t>
      </w:r>
      <w:r w:rsidR="002C0D72" w:rsidRPr="00D86BE2">
        <w:rPr>
          <w:rFonts w:ascii="宋体" w:hAnsi="宋体" w:hint="eastAsia"/>
          <w:b/>
          <w:color w:val="2E74B5"/>
          <w:sz w:val="28"/>
          <w:szCs w:val="28"/>
        </w:rPr>
        <w:t>//</w:t>
      </w:r>
      <w:r w:rsidR="002C0D72" w:rsidRPr="00D86BE2">
        <w:rPr>
          <w:rFonts w:ascii="宋体" w:hAnsi="宋体" w:hint="eastAsia"/>
          <w:color w:val="2E74B5"/>
          <w:sz w:val="28"/>
          <w:szCs w:val="28"/>
        </w:rPr>
        <w:t>（1、2至少选填一项，3必填，数据默认读取备案信息）</w:t>
      </w:r>
    </w:p>
    <w:p w14:paraId="3AE0D009" w14:textId="77777777" w:rsidR="00F15CDA" w:rsidRPr="009D7513" w:rsidRDefault="00F15CDA" w:rsidP="00F15CDA">
      <w:pPr>
        <w:spacing w:line="360" w:lineRule="auto"/>
        <w:ind w:firstLine="640"/>
        <w:rPr>
          <w:rFonts w:ascii="宋体" w:eastAsia="宋体" w:hAnsi="宋体"/>
          <w:color w:val="2E74B5"/>
          <w:sz w:val="28"/>
          <w:szCs w:val="28"/>
        </w:rPr>
      </w:pPr>
      <w:r w:rsidRPr="009D7513">
        <w:rPr>
          <w:rFonts w:ascii="宋体" w:eastAsia="宋体" w:hAnsi="宋体"/>
          <w:color w:val="000000"/>
          <w:sz w:val="28"/>
          <w:szCs w:val="28"/>
        </w:rPr>
        <w:t>1、</w:t>
      </w:r>
      <w:r w:rsidRPr="009D7513">
        <w:rPr>
          <w:rFonts w:ascii="宋体" w:eastAsia="宋体" w:hAnsi="宋体" w:hint="eastAsia"/>
          <w:color w:val="000000"/>
          <w:sz w:val="28"/>
          <w:szCs w:val="28"/>
        </w:rPr>
        <w:t>采购代理机构名称：</w:t>
      </w:r>
      <w:r w:rsidRPr="009D7513">
        <w:rPr>
          <w:rFonts w:ascii="宋体" w:eastAsia="宋体" w:hAnsi="宋体"/>
          <w:color w:val="2E74B5"/>
          <w:sz w:val="28"/>
          <w:szCs w:val="28"/>
        </w:rPr>
        <w:t>{</w:t>
      </w:r>
      <w:r w:rsidRPr="009D7513">
        <w:rPr>
          <w:rFonts w:ascii="宋体" w:eastAsia="宋体" w:hAnsi="宋体" w:hint="eastAsia"/>
          <w:color w:val="2E74B5"/>
          <w:sz w:val="28"/>
          <w:szCs w:val="28"/>
        </w:rPr>
        <w:t>采购代理机构</w:t>
      </w:r>
      <w:r w:rsidRPr="009D7513">
        <w:rPr>
          <w:rFonts w:ascii="宋体" w:eastAsia="宋体" w:hAnsi="宋体"/>
          <w:color w:val="2E74B5"/>
          <w:sz w:val="28"/>
          <w:szCs w:val="28"/>
        </w:rPr>
        <w:t>}</w:t>
      </w:r>
    </w:p>
    <w:p w14:paraId="5D99BA0A" w14:textId="77777777" w:rsidR="00F15CDA" w:rsidRPr="009D7513" w:rsidRDefault="00F15CDA" w:rsidP="00F15CDA">
      <w:pPr>
        <w:spacing w:line="360" w:lineRule="auto"/>
        <w:ind w:firstLine="640"/>
        <w:rPr>
          <w:rFonts w:ascii="宋体" w:eastAsia="宋体" w:hAnsi="宋体"/>
          <w:color w:val="000000"/>
          <w:sz w:val="28"/>
          <w:szCs w:val="28"/>
        </w:rPr>
      </w:pPr>
      <w:r w:rsidRPr="009D7513">
        <w:rPr>
          <w:rFonts w:ascii="宋体" w:eastAsia="宋体" w:hAnsi="宋体" w:hint="eastAsia"/>
          <w:color w:val="000000"/>
          <w:sz w:val="28"/>
          <w:szCs w:val="28"/>
        </w:rPr>
        <w:t>联系人：</w:t>
      </w:r>
      <w:r w:rsidRPr="009D7513">
        <w:rPr>
          <w:rFonts w:ascii="宋体" w:eastAsia="宋体" w:hAnsi="宋体"/>
          <w:color w:val="000000"/>
          <w:sz w:val="28"/>
          <w:szCs w:val="28"/>
        </w:rPr>
        <w:t>{联系人}</w:t>
      </w:r>
    </w:p>
    <w:p w14:paraId="6D830A7D" w14:textId="77777777" w:rsidR="00F15CDA" w:rsidRPr="009D7513" w:rsidRDefault="00F15CDA" w:rsidP="00F15CDA">
      <w:pPr>
        <w:spacing w:line="360" w:lineRule="auto"/>
        <w:ind w:firstLine="640"/>
        <w:rPr>
          <w:rFonts w:ascii="宋体" w:eastAsia="宋体" w:hAnsi="宋体"/>
          <w:color w:val="2E74B5"/>
          <w:sz w:val="28"/>
          <w:szCs w:val="28"/>
        </w:rPr>
      </w:pPr>
      <w:r w:rsidRPr="009D7513">
        <w:rPr>
          <w:rFonts w:ascii="宋体" w:eastAsia="宋体" w:hAnsi="宋体" w:hint="eastAsia"/>
          <w:color w:val="000000"/>
          <w:sz w:val="28"/>
          <w:szCs w:val="28"/>
        </w:rPr>
        <w:t>联系电话：</w:t>
      </w:r>
      <w:r w:rsidRPr="009D7513">
        <w:rPr>
          <w:rFonts w:ascii="宋体" w:eastAsia="宋体" w:hAnsi="宋体"/>
          <w:color w:val="2E74B5"/>
          <w:sz w:val="28"/>
          <w:szCs w:val="28"/>
        </w:rPr>
        <w:t>{联系电话}</w:t>
      </w:r>
    </w:p>
    <w:p w14:paraId="743A40FF" w14:textId="77777777" w:rsidR="00422AD9" w:rsidRPr="009D7513" w:rsidRDefault="00F15CDA" w:rsidP="00F15CDA">
      <w:pPr>
        <w:spacing w:line="360" w:lineRule="auto"/>
        <w:ind w:firstLine="640"/>
        <w:rPr>
          <w:rFonts w:ascii="宋体" w:eastAsia="宋体" w:hAnsi="宋体"/>
          <w:color w:val="2E74B5"/>
          <w:sz w:val="28"/>
          <w:szCs w:val="28"/>
        </w:rPr>
      </w:pPr>
      <w:r w:rsidRPr="009D7513">
        <w:rPr>
          <w:rFonts w:ascii="宋体" w:eastAsia="宋体" w:hAnsi="宋体" w:hint="eastAsia"/>
          <w:color w:val="000000"/>
          <w:sz w:val="28"/>
          <w:szCs w:val="28"/>
        </w:rPr>
        <w:lastRenderedPageBreak/>
        <w:t>传真：</w:t>
      </w:r>
      <w:r w:rsidRPr="009D7513">
        <w:rPr>
          <w:rFonts w:ascii="宋体" w:eastAsia="宋体" w:hAnsi="宋体"/>
          <w:color w:val="2E74B5"/>
          <w:sz w:val="28"/>
          <w:szCs w:val="28"/>
        </w:rPr>
        <w:t>{传真}</w:t>
      </w:r>
    </w:p>
    <w:p w14:paraId="5B9E029C" w14:textId="147553BB" w:rsidR="00F15CDA" w:rsidRPr="009D7513" w:rsidRDefault="00F15CDA" w:rsidP="009D7513">
      <w:pPr>
        <w:spacing w:line="360" w:lineRule="auto"/>
        <w:ind w:firstLine="640"/>
        <w:rPr>
          <w:rFonts w:ascii="宋体" w:eastAsia="宋体" w:hAnsi="宋体"/>
          <w:color w:val="2E74B5"/>
          <w:sz w:val="28"/>
          <w:szCs w:val="28"/>
        </w:rPr>
      </w:pPr>
      <w:r w:rsidRPr="009D7513">
        <w:rPr>
          <w:rFonts w:ascii="宋体" w:eastAsia="宋体" w:hAnsi="宋体" w:hint="eastAsia"/>
          <w:color w:val="000000"/>
          <w:sz w:val="28"/>
          <w:szCs w:val="28"/>
        </w:rPr>
        <w:t>地址：</w:t>
      </w:r>
      <w:r w:rsidRPr="009D7513">
        <w:rPr>
          <w:rFonts w:ascii="宋体" w:eastAsia="宋体" w:hAnsi="宋体"/>
          <w:color w:val="2E74B5"/>
          <w:sz w:val="28"/>
          <w:szCs w:val="28"/>
        </w:rPr>
        <w:t>{地址}</w:t>
      </w:r>
    </w:p>
    <w:p w14:paraId="57D710E8" w14:textId="77777777" w:rsidR="00F15CDA" w:rsidRPr="009D7513" w:rsidRDefault="00F15CDA" w:rsidP="00F15CDA">
      <w:pPr>
        <w:spacing w:line="360" w:lineRule="auto"/>
        <w:ind w:firstLine="640"/>
        <w:rPr>
          <w:rFonts w:ascii="宋体" w:eastAsia="宋体" w:hAnsi="宋体"/>
          <w:color w:val="2E74B5"/>
          <w:sz w:val="28"/>
          <w:szCs w:val="28"/>
        </w:rPr>
      </w:pPr>
      <w:r w:rsidRPr="009D7513">
        <w:rPr>
          <w:rFonts w:ascii="宋体" w:eastAsia="宋体" w:hAnsi="宋体" w:hint="eastAsia"/>
          <w:color w:val="000000"/>
          <w:sz w:val="28"/>
          <w:szCs w:val="28"/>
        </w:rPr>
        <w:t>2、采购人名称：</w:t>
      </w:r>
      <w:r w:rsidRPr="009D7513">
        <w:rPr>
          <w:rFonts w:ascii="宋体" w:eastAsia="宋体" w:hAnsi="宋体" w:hint="eastAsia"/>
          <w:color w:val="2E74B5"/>
          <w:sz w:val="28"/>
          <w:szCs w:val="28"/>
        </w:rPr>
        <w:t>{采购人名称}</w:t>
      </w:r>
    </w:p>
    <w:p w14:paraId="70B0863F" w14:textId="77777777" w:rsidR="00F15CDA" w:rsidRPr="009D7513" w:rsidRDefault="00F15CDA" w:rsidP="00F15CDA">
      <w:pPr>
        <w:spacing w:line="360" w:lineRule="auto"/>
        <w:ind w:firstLine="640"/>
        <w:rPr>
          <w:rFonts w:ascii="宋体" w:eastAsia="宋体" w:hAnsi="宋体"/>
          <w:color w:val="2E74B5"/>
          <w:sz w:val="28"/>
          <w:szCs w:val="28"/>
        </w:rPr>
      </w:pPr>
      <w:r w:rsidRPr="009D7513">
        <w:rPr>
          <w:rFonts w:ascii="宋体" w:eastAsia="宋体" w:hAnsi="宋体" w:hint="eastAsia"/>
          <w:color w:val="000000"/>
          <w:sz w:val="28"/>
          <w:szCs w:val="28"/>
        </w:rPr>
        <w:t>联系人：</w:t>
      </w:r>
      <w:r w:rsidRPr="009D7513">
        <w:rPr>
          <w:rFonts w:ascii="宋体" w:eastAsia="宋体" w:hAnsi="宋体"/>
          <w:color w:val="2E74B5"/>
          <w:sz w:val="28"/>
          <w:szCs w:val="28"/>
        </w:rPr>
        <w:t>{联系人}</w:t>
      </w:r>
    </w:p>
    <w:p w14:paraId="3F1B034A" w14:textId="77777777" w:rsidR="00F15CDA" w:rsidRPr="009D7513" w:rsidRDefault="00F15CDA" w:rsidP="00F15CDA">
      <w:pPr>
        <w:spacing w:line="360" w:lineRule="auto"/>
        <w:ind w:firstLine="640"/>
        <w:rPr>
          <w:rFonts w:ascii="宋体" w:eastAsia="宋体" w:hAnsi="宋体"/>
          <w:color w:val="2E74B5"/>
          <w:sz w:val="28"/>
          <w:szCs w:val="28"/>
        </w:rPr>
      </w:pPr>
      <w:r w:rsidRPr="009D7513">
        <w:rPr>
          <w:rFonts w:ascii="宋体" w:eastAsia="宋体" w:hAnsi="宋体" w:hint="eastAsia"/>
          <w:color w:val="000000"/>
          <w:sz w:val="28"/>
          <w:szCs w:val="28"/>
        </w:rPr>
        <w:t>联系电话：</w:t>
      </w:r>
      <w:r w:rsidRPr="009D7513">
        <w:rPr>
          <w:rFonts w:ascii="宋体" w:eastAsia="宋体" w:hAnsi="宋体"/>
          <w:color w:val="2E74B5"/>
          <w:sz w:val="28"/>
          <w:szCs w:val="28"/>
        </w:rPr>
        <w:t>{联系电话}</w:t>
      </w:r>
    </w:p>
    <w:p w14:paraId="0A5A1703" w14:textId="77777777" w:rsidR="00F15CDA" w:rsidRPr="009D7513" w:rsidRDefault="00F15CDA" w:rsidP="00F15CDA">
      <w:pPr>
        <w:spacing w:line="360" w:lineRule="auto"/>
        <w:ind w:firstLine="640"/>
        <w:rPr>
          <w:rFonts w:ascii="宋体" w:eastAsia="宋体" w:hAnsi="宋体"/>
          <w:color w:val="2E74B5"/>
          <w:sz w:val="28"/>
          <w:szCs w:val="28"/>
        </w:rPr>
      </w:pPr>
      <w:r w:rsidRPr="009D7513">
        <w:rPr>
          <w:rFonts w:ascii="宋体" w:eastAsia="宋体" w:hAnsi="宋体" w:hint="eastAsia"/>
          <w:color w:val="000000"/>
          <w:sz w:val="28"/>
          <w:szCs w:val="28"/>
        </w:rPr>
        <w:t>传真：</w:t>
      </w:r>
      <w:r w:rsidRPr="009D7513">
        <w:rPr>
          <w:rFonts w:ascii="宋体" w:eastAsia="宋体" w:hAnsi="宋体"/>
          <w:color w:val="2E74B5"/>
          <w:sz w:val="28"/>
          <w:szCs w:val="28"/>
        </w:rPr>
        <w:t>{传真}</w:t>
      </w:r>
    </w:p>
    <w:p w14:paraId="2E5B93D3" w14:textId="2268403E" w:rsidR="00F15CDA" w:rsidRPr="009D7513" w:rsidRDefault="00F15CDA" w:rsidP="009D7513">
      <w:pPr>
        <w:spacing w:line="360" w:lineRule="auto"/>
        <w:ind w:firstLine="640"/>
        <w:rPr>
          <w:rFonts w:ascii="宋体" w:eastAsia="宋体" w:hAnsi="宋体"/>
          <w:color w:val="2E74B5"/>
          <w:sz w:val="28"/>
          <w:szCs w:val="28"/>
        </w:rPr>
      </w:pPr>
      <w:r w:rsidRPr="009D7513">
        <w:rPr>
          <w:rFonts w:ascii="宋体" w:eastAsia="宋体" w:hAnsi="宋体" w:hint="eastAsia"/>
          <w:color w:val="000000"/>
          <w:sz w:val="28"/>
          <w:szCs w:val="28"/>
        </w:rPr>
        <w:t>地址：</w:t>
      </w:r>
      <w:r w:rsidRPr="009D7513">
        <w:rPr>
          <w:rFonts w:ascii="宋体" w:eastAsia="宋体" w:hAnsi="宋体"/>
          <w:color w:val="2E74B5"/>
          <w:sz w:val="28"/>
          <w:szCs w:val="28"/>
        </w:rPr>
        <w:t>{地址}</w:t>
      </w:r>
    </w:p>
    <w:p w14:paraId="0A42D395" w14:textId="77777777" w:rsidR="00F15CDA" w:rsidRPr="009D7513" w:rsidRDefault="00F15CDA" w:rsidP="00F15CDA">
      <w:pPr>
        <w:spacing w:line="360" w:lineRule="auto"/>
        <w:ind w:firstLine="640"/>
        <w:rPr>
          <w:rFonts w:ascii="宋体" w:eastAsia="宋体" w:hAnsi="宋体"/>
          <w:color w:val="2E74B5"/>
          <w:sz w:val="28"/>
          <w:szCs w:val="28"/>
        </w:rPr>
      </w:pPr>
      <w:r w:rsidRPr="009D7513">
        <w:rPr>
          <w:rFonts w:ascii="宋体" w:eastAsia="宋体" w:hAnsi="宋体" w:hint="eastAsia"/>
          <w:color w:val="000000"/>
          <w:sz w:val="28"/>
          <w:szCs w:val="28"/>
        </w:rPr>
        <w:t>3、同级政府采购监督管理部门名称：</w:t>
      </w:r>
      <w:r w:rsidRPr="009D7513">
        <w:rPr>
          <w:rFonts w:ascii="宋体" w:eastAsia="宋体" w:hAnsi="宋体"/>
          <w:color w:val="2E74B5"/>
          <w:sz w:val="28"/>
          <w:szCs w:val="28"/>
        </w:rPr>
        <w:t>{</w:t>
      </w:r>
      <w:r w:rsidRPr="009D7513">
        <w:rPr>
          <w:rFonts w:ascii="宋体" w:eastAsia="宋体" w:hAnsi="宋体" w:hint="eastAsia"/>
          <w:color w:val="2E74B5"/>
          <w:sz w:val="28"/>
          <w:szCs w:val="28"/>
        </w:rPr>
        <w:t>同级政府采购监督管理部门名称</w:t>
      </w:r>
      <w:r w:rsidRPr="009D7513">
        <w:rPr>
          <w:rFonts w:ascii="宋体" w:eastAsia="宋体" w:hAnsi="宋体"/>
          <w:color w:val="2E74B5"/>
          <w:sz w:val="28"/>
          <w:szCs w:val="28"/>
        </w:rPr>
        <w:t>}</w:t>
      </w:r>
    </w:p>
    <w:p w14:paraId="40BBAB02" w14:textId="77777777" w:rsidR="00F15CDA" w:rsidRPr="009D7513" w:rsidRDefault="00F15CDA" w:rsidP="00F15CDA">
      <w:pPr>
        <w:spacing w:line="360" w:lineRule="auto"/>
        <w:ind w:firstLine="640"/>
        <w:rPr>
          <w:rFonts w:ascii="宋体" w:eastAsia="宋体" w:hAnsi="宋体"/>
          <w:color w:val="2E74B5"/>
          <w:sz w:val="28"/>
          <w:szCs w:val="28"/>
        </w:rPr>
      </w:pPr>
      <w:r w:rsidRPr="009D7513">
        <w:rPr>
          <w:rFonts w:ascii="宋体" w:eastAsia="宋体" w:hAnsi="宋体" w:hint="eastAsia"/>
          <w:color w:val="000000"/>
          <w:sz w:val="28"/>
          <w:szCs w:val="28"/>
        </w:rPr>
        <w:t>联系人：</w:t>
      </w:r>
      <w:r w:rsidRPr="009D7513">
        <w:rPr>
          <w:rFonts w:ascii="宋体" w:eastAsia="宋体" w:hAnsi="宋体"/>
          <w:color w:val="2E74B5"/>
          <w:sz w:val="28"/>
          <w:szCs w:val="28"/>
        </w:rPr>
        <w:t>{联系人}</w:t>
      </w:r>
    </w:p>
    <w:p w14:paraId="7A9C482F" w14:textId="77777777" w:rsidR="00F15CDA" w:rsidRPr="009D7513" w:rsidRDefault="00F15CDA" w:rsidP="00F15CDA">
      <w:pPr>
        <w:spacing w:line="360" w:lineRule="auto"/>
        <w:ind w:firstLine="640"/>
        <w:rPr>
          <w:rFonts w:ascii="宋体" w:eastAsia="宋体" w:hAnsi="宋体"/>
          <w:color w:val="2E74B5"/>
          <w:sz w:val="28"/>
          <w:szCs w:val="28"/>
        </w:rPr>
      </w:pPr>
      <w:r w:rsidRPr="009D7513">
        <w:rPr>
          <w:rFonts w:ascii="宋体" w:eastAsia="宋体" w:hAnsi="宋体" w:hint="eastAsia"/>
          <w:color w:val="000000"/>
          <w:sz w:val="28"/>
          <w:szCs w:val="28"/>
        </w:rPr>
        <w:t>监督投诉电话：</w:t>
      </w:r>
      <w:r w:rsidRPr="009D7513">
        <w:rPr>
          <w:rFonts w:ascii="宋体" w:eastAsia="宋体" w:hAnsi="宋体"/>
          <w:color w:val="2E74B5"/>
          <w:sz w:val="28"/>
          <w:szCs w:val="28"/>
        </w:rPr>
        <w:t>{</w:t>
      </w:r>
      <w:r w:rsidRPr="009D7513">
        <w:rPr>
          <w:rFonts w:ascii="宋体" w:eastAsia="宋体" w:hAnsi="宋体" w:hint="eastAsia"/>
          <w:color w:val="2E74B5"/>
          <w:sz w:val="28"/>
          <w:szCs w:val="28"/>
        </w:rPr>
        <w:t>监督投诉电话</w:t>
      </w:r>
      <w:r w:rsidRPr="009D7513">
        <w:rPr>
          <w:rFonts w:ascii="宋体" w:eastAsia="宋体" w:hAnsi="宋体"/>
          <w:color w:val="2E74B5"/>
          <w:sz w:val="28"/>
          <w:szCs w:val="28"/>
        </w:rPr>
        <w:t>}</w:t>
      </w:r>
    </w:p>
    <w:p w14:paraId="588A38D2" w14:textId="77777777" w:rsidR="00F15CDA" w:rsidRPr="009D7513" w:rsidRDefault="00F15CDA" w:rsidP="00F15CDA">
      <w:pPr>
        <w:spacing w:line="360" w:lineRule="auto"/>
        <w:ind w:firstLine="640"/>
        <w:rPr>
          <w:rFonts w:ascii="宋体" w:eastAsia="宋体" w:hAnsi="宋体"/>
          <w:color w:val="2E74B5"/>
          <w:sz w:val="28"/>
          <w:szCs w:val="28"/>
        </w:rPr>
      </w:pPr>
      <w:r w:rsidRPr="009D7513">
        <w:rPr>
          <w:rFonts w:ascii="宋体" w:eastAsia="宋体" w:hAnsi="宋体" w:hint="eastAsia"/>
          <w:color w:val="000000"/>
          <w:sz w:val="28"/>
          <w:szCs w:val="28"/>
        </w:rPr>
        <w:t>传真：</w:t>
      </w:r>
      <w:r w:rsidRPr="009D7513">
        <w:rPr>
          <w:rFonts w:ascii="宋体" w:eastAsia="宋体" w:hAnsi="宋体"/>
          <w:color w:val="2E74B5"/>
          <w:sz w:val="28"/>
          <w:szCs w:val="28"/>
        </w:rPr>
        <w:t>{传真}</w:t>
      </w:r>
    </w:p>
    <w:p w14:paraId="49B2B2F8" w14:textId="77777777" w:rsidR="00F15CDA" w:rsidRPr="009D7513" w:rsidRDefault="00F15CDA" w:rsidP="00F15CDA">
      <w:pPr>
        <w:spacing w:line="360" w:lineRule="auto"/>
        <w:ind w:firstLine="640"/>
        <w:rPr>
          <w:rFonts w:ascii="宋体" w:eastAsia="宋体" w:hAnsi="宋体"/>
          <w:color w:val="2E74B5"/>
          <w:sz w:val="28"/>
          <w:szCs w:val="28"/>
        </w:rPr>
      </w:pPr>
      <w:r w:rsidRPr="009D7513">
        <w:rPr>
          <w:rFonts w:ascii="宋体" w:eastAsia="宋体" w:hAnsi="宋体" w:hint="eastAsia"/>
          <w:color w:val="000000"/>
          <w:sz w:val="28"/>
          <w:szCs w:val="28"/>
        </w:rPr>
        <w:t>地址：</w:t>
      </w:r>
      <w:r w:rsidRPr="009D7513">
        <w:rPr>
          <w:rFonts w:ascii="宋体" w:eastAsia="宋体" w:hAnsi="宋体"/>
          <w:color w:val="2E74B5"/>
          <w:sz w:val="28"/>
          <w:szCs w:val="28"/>
        </w:rPr>
        <w:t>{地址}</w:t>
      </w:r>
    </w:p>
    <w:p w14:paraId="05D73B96" w14:textId="77777777" w:rsidR="000A6E6D" w:rsidRPr="005744C6" w:rsidRDefault="000A6E6D" w:rsidP="000A6E6D">
      <w:pPr>
        <w:spacing w:line="360" w:lineRule="auto"/>
        <w:rPr>
          <w:rFonts w:ascii="宋体" w:eastAsia="宋体" w:hAnsi="宋体"/>
          <w:color w:val="2E74B5"/>
          <w:sz w:val="28"/>
          <w:szCs w:val="28"/>
        </w:rPr>
      </w:pPr>
      <w:r w:rsidRPr="005744C6">
        <w:rPr>
          <w:rFonts w:ascii="宋体" w:eastAsia="宋体" w:hAnsi="宋体" w:hint="eastAsia"/>
          <w:color w:val="2E74B5"/>
          <w:sz w:val="28"/>
          <w:szCs w:val="28"/>
        </w:rPr>
        <w:t>附件：</w:t>
      </w:r>
      <w:r w:rsidRPr="005744C6">
        <w:rPr>
          <w:rFonts w:ascii="宋体" w:eastAsia="宋体" w:hAnsi="宋体"/>
          <w:color w:val="2E74B5"/>
          <w:sz w:val="28"/>
          <w:szCs w:val="28"/>
        </w:rPr>
        <w:t>{</w:t>
      </w:r>
      <w:r w:rsidRPr="005744C6">
        <w:rPr>
          <w:rFonts w:ascii="宋体" w:eastAsia="宋体" w:hAnsi="宋体" w:hint="eastAsia"/>
          <w:color w:val="2E74B5"/>
          <w:sz w:val="28"/>
          <w:szCs w:val="28"/>
        </w:rPr>
        <w:t>附件信息</w:t>
      </w:r>
      <w:r w:rsidRPr="005744C6">
        <w:rPr>
          <w:rFonts w:ascii="宋体" w:eastAsia="宋体" w:hAnsi="宋体"/>
          <w:color w:val="2E74B5"/>
          <w:sz w:val="28"/>
          <w:szCs w:val="28"/>
        </w:rPr>
        <w:t>}</w:t>
      </w:r>
    </w:p>
    <w:p w14:paraId="2D1592DB" w14:textId="77777777" w:rsidR="000A6E6D" w:rsidRPr="005744C6" w:rsidRDefault="000A6E6D" w:rsidP="000A6E6D">
      <w:pPr>
        <w:spacing w:line="360" w:lineRule="auto"/>
        <w:rPr>
          <w:rFonts w:ascii="宋体" w:eastAsia="宋体" w:hAnsi="宋体"/>
          <w:color w:val="2E74B5"/>
          <w:sz w:val="28"/>
          <w:szCs w:val="28"/>
        </w:rPr>
      </w:pPr>
      <w:r w:rsidRPr="005744C6">
        <w:rPr>
          <w:rFonts w:ascii="宋体" w:eastAsia="宋体" w:hAnsi="宋体" w:hint="eastAsia"/>
          <w:color w:val="2E74B5"/>
          <w:sz w:val="28"/>
          <w:szCs w:val="28"/>
        </w:rPr>
        <w:t>相关公告</w:t>
      </w:r>
    </w:p>
    <w:p w14:paraId="2FAF993A" w14:textId="77777777" w:rsidR="000A6E6D" w:rsidRPr="005744C6" w:rsidRDefault="000A6E6D" w:rsidP="000A6E6D">
      <w:pPr>
        <w:spacing w:line="360" w:lineRule="auto"/>
        <w:rPr>
          <w:rFonts w:ascii="宋体" w:eastAsia="宋体" w:hAnsi="宋体"/>
          <w:color w:val="2E74B5"/>
          <w:sz w:val="28"/>
          <w:szCs w:val="28"/>
        </w:rPr>
      </w:pPr>
      <w:r w:rsidRPr="005744C6">
        <w:rPr>
          <w:rFonts w:ascii="宋体" w:eastAsia="宋体" w:hAnsi="宋体" w:hint="eastAsia"/>
          <w:color w:val="2E74B5"/>
          <w:sz w:val="28"/>
          <w:szCs w:val="28"/>
        </w:rPr>
        <w:t>通过采购项目编号关联</w:t>
      </w:r>
    </w:p>
    <w:p w14:paraId="693D8F91" w14:textId="59CC1890" w:rsidR="00C975A5" w:rsidRPr="009D7513" w:rsidRDefault="00C975A5" w:rsidP="000A6E6D">
      <w:pPr>
        <w:spacing w:line="360" w:lineRule="auto"/>
        <w:ind w:firstLine="640"/>
        <w:rPr>
          <w:rFonts w:ascii="宋体" w:eastAsia="宋体" w:hAnsi="宋体"/>
          <w:color w:val="2E74B5"/>
          <w:sz w:val="28"/>
          <w:szCs w:val="28"/>
        </w:rPr>
      </w:pPr>
    </w:p>
    <w:sectPr w:rsidR="00C975A5" w:rsidRPr="009D7513" w:rsidSect="00426F3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6D27C" w14:textId="77777777" w:rsidR="0083340A" w:rsidRDefault="0083340A" w:rsidP="00CB20F0">
      <w:r>
        <w:separator/>
      </w:r>
    </w:p>
  </w:endnote>
  <w:endnote w:type="continuationSeparator" w:id="0">
    <w:p w14:paraId="11431A0A" w14:textId="77777777" w:rsidR="0083340A" w:rsidRDefault="0083340A" w:rsidP="00CB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50664" w14:textId="77777777" w:rsidR="0083340A" w:rsidRDefault="0083340A" w:rsidP="00CB20F0">
      <w:r>
        <w:separator/>
      </w:r>
    </w:p>
  </w:footnote>
  <w:footnote w:type="continuationSeparator" w:id="0">
    <w:p w14:paraId="248403EA" w14:textId="77777777" w:rsidR="0083340A" w:rsidRDefault="0083340A" w:rsidP="00CB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45E"/>
    <w:multiLevelType w:val="multilevel"/>
    <w:tmpl w:val="001C645E"/>
    <w:lvl w:ilvl="0" w:tentative="1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009802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8A5641F"/>
    <w:multiLevelType w:val="hybridMultilevel"/>
    <w:tmpl w:val="F83A6F0E"/>
    <w:lvl w:ilvl="0" w:tplc="A1A84A76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EE93C68"/>
    <w:multiLevelType w:val="hybridMultilevel"/>
    <w:tmpl w:val="3C805A5E"/>
    <w:lvl w:ilvl="0" w:tplc="1DB2B194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F910F4"/>
    <w:multiLevelType w:val="hybridMultilevel"/>
    <w:tmpl w:val="14487546"/>
    <w:lvl w:ilvl="0" w:tplc="199AA18C">
      <w:start w:val="4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274F4297"/>
    <w:multiLevelType w:val="hybridMultilevel"/>
    <w:tmpl w:val="CD388F76"/>
    <w:lvl w:ilvl="0" w:tplc="4AD67AAE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2F562DD0"/>
    <w:multiLevelType w:val="multilevel"/>
    <w:tmpl w:val="0C2A28EA"/>
    <w:lvl w:ilvl="0">
      <w:start w:val="1"/>
      <w:numFmt w:val="decimal"/>
      <w:lvlText w:val="%1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decimal"/>
      <w:lvlText w:val="%2."/>
      <w:lvlJc w:val="left"/>
      <w:pPr>
        <w:ind w:left="785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402638CE"/>
    <w:multiLevelType w:val="hybridMultilevel"/>
    <w:tmpl w:val="2A14C90E"/>
    <w:lvl w:ilvl="0" w:tplc="7AA46AC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C29739B"/>
    <w:multiLevelType w:val="hybridMultilevel"/>
    <w:tmpl w:val="9A5C5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8E72F1"/>
    <w:multiLevelType w:val="hybridMultilevel"/>
    <w:tmpl w:val="14487546"/>
    <w:lvl w:ilvl="0" w:tplc="199AA18C">
      <w:start w:val="4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702E6181"/>
    <w:multiLevelType w:val="hybridMultilevel"/>
    <w:tmpl w:val="33907668"/>
    <w:lvl w:ilvl="0" w:tplc="1DB2B194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E5F5D10"/>
    <w:multiLevelType w:val="hybridMultilevel"/>
    <w:tmpl w:val="F83A6F0E"/>
    <w:lvl w:ilvl="0" w:tplc="A1A84A76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9E8"/>
    <w:rsid w:val="00001BFA"/>
    <w:rsid w:val="0000261A"/>
    <w:rsid w:val="00015216"/>
    <w:rsid w:val="000207E1"/>
    <w:rsid w:val="000242AF"/>
    <w:rsid w:val="0002620A"/>
    <w:rsid w:val="0002706A"/>
    <w:rsid w:val="00027FA8"/>
    <w:rsid w:val="000312B0"/>
    <w:rsid w:val="00035391"/>
    <w:rsid w:val="00045947"/>
    <w:rsid w:val="00045F11"/>
    <w:rsid w:val="000470C8"/>
    <w:rsid w:val="000507A6"/>
    <w:rsid w:val="000517CB"/>
    <w:rsid w:val="00051BAA"/>
    <w:rsid w:val="00053CD6"/>
    <w:rsid w:val="000559D1"/>
    <w:rsid w:val="0006084D"/>
    <w:rsid w:val="00061FEA"/>
    <w:rsid w:val="0006393A"/>
    <w:rsid w:val="000705D6"/>
    <w:rsid w:val="00070995"/>
    <w:rsid w:val="00071884"/>
    <w:rsid w:val="00085FFD"/>
    <w:rsid w:val="00086610"/>
    <w:rsid w:val="00091E08"/>
    <w:rsid w:val="0009284A"/>
    <w:rsid w:val="00095812"/>
    <w:rsid w:val="000A07F2"/>
    <w:rsid w:val="000A2418"/>
    <w:rsid w:val="000A2517"/>
    <w:rsid w:val="000A6E6D"/>
    <w:rsid w:val="000B0E6F"/>
    <w:rsid w:val="000B1ABB"/>
    <w:rsid w:val="000B1D4E"/>
    <w:rsid w:val="000B4BAD"/>
    <w:rsid w:val="000B70B9"/>
    <w:rsid w:val="000B7669"/>
    <w:rsid w:val="000D07D1"/>
    <w:rsid w:val="000D7654"/>
    <w:rsid w:val="000E12B2"/>
    <w:rsid w:val="000E76D2"/>
    <w:rsid w:val="000E7868"/>
    <w:rsid w:val="000F326B"/>
    <w:rsid w:val="000F68C1"/>
    <w:rsid w:val="0010089C"/>
    <w:rsid w:val="00101857"/>
    <w:rsid w:val="00102A15"/>
    <w:rsid w:val="00111C3F"/>
    <w:rsid w:val="00112598"/>
    <w:rsid w:val="00124838"/>
    <w:rsid w:val="001300BF"/>
    <w:rsid w:val="001357EC"/>
    <w:rsid w:val="00137F93"/>
    <w:rsid w:val="00140196"/>
    <w:rsid w:val="00141D95"/>
    <w:rsid w:val="0014410A"/>
    <w:rsid w:val="00154596"/>
    <w:rsid w:val="00156216"/>
    <w:rsid w:val="00156C39"/>
    <w:rsid w:val="00157890"/>
    <w:rsid w:val="00157895"/>
    <w:rsid w:val="00160322"/>
    <w:rsid w:val="001623AB"/>
    <w:rsid w:val="001655D0"/>
    <w:rsid w:val="00171BEB"/>
    <w:rsid w:val="00173316"/>
    <w:rsid w:val="001906BA"/>
    <w:rsid w:val="0019169E"/>
    <w:rsid w:val="00195851"/>
    <w:rsid w:val="00195BF1"/>
    <w:rsid w:val="001A69B5"/>
    <w:rsid w:val="001B0176"/>
    <w:rsid w:val="001C338D"/>
    <w:rsid w:val="001C47AE"/>
    <w:rsid w:val="001C67FF"/>
    <w:rsid w:val="001C72B7"/>
    <w:rsid w:val="001D3E13"/>
    <w:rsid w:val="001D64EA"/>
    <w:rsid w:val="001E1113"/>
    <w:rsid w:val="001F054B"/>
    <w:rsid w:val="001F4DC9"/>
    <w:rsid w:val="001F5583"/>
    <w:rsid w:val="001F6030"/>
    <w:rsid w:val="001F7581"/>
    <w:rsid w:val="00203733"/>
    <w:rsid w:val="002049E8"/>
    <w:rsid w:val="00205C67"/>
    <w:rsid w:val="00211D07"/>
    <w:rsid w:val="00213CE8"/>
    <w:rsid w:val="002160E6"/>
    <w:rsid w:val="00217B9F"/>
    <w:rsid w:val="00224989"/>
    <w:rsid w:val="0023417E"/>
    <w:rsid w:val="002465DC"/>
    <w:rsid w:val="002531A4"/>
    <w:rsid w:val="002531C5"/>
    <w:rsid w:val="00254B2C"/>
    <w:rsid w:val="002557CB"/>
    <w:rsid w:val="0025620D"/>
    <w:rsid w:val="00257569"/>
    <w:rsid w:val="00261E2A"/>
    <w:rsid w:val="00263CDA"/>
    <w:rsid w:val="00273823"/>
    <w:rsid w:val="00274477"/>
    <w:rsid w:val="00276D46"/>
    <w:rsid w:val="002810FB"/>
    <w:rsid w:val="00284046"/>
    <w:rsid w:val="002859E3"/>
    <w:rsid w:val="00290194"/>
    <w:rsid w:val="002902D0"/>
    <w:rsid w:val="00291825"/>
    <w:rsid w:val="00291E22"/>
    <w:rsid w:val="0029404A"/>
    <w:rsid w:val="00296ACC"/>
    <w:rsid w:val="002A5034"/>
    <w:rsid w:val="002B073C"/>
    <w:rsid w:val="002B0B1D"/>
    <w:rsid w:val="002C0D72"/>
    <w:rsid w:val="002C376C"/>
    <w:rsid w:val="002C57CB"/>
    <w:rsid w:val="002D7678"/>
    <w:rsid w:val="002D7C7B"/>
    <w:rsid w:val="002E0560"/>
    <w:rsid w:val="002E3B96"/>
    <w:rsid w:val="002E52A6"/>
    <w:rsid w:val="002E595D"/>
    <w:rsid w:val="002F6A5E"/>
    <w:rsid w:val="00302030"/>
    <w:rsid w:val="00302596"/>
    <w:rsid w:val="00307C73"/>
    <w:rsid w:val="00313CBD"/>
    <w:rsid w:val="00316E3E"/>
    <w:rsid w:val="003264A7"/>
    <w:rsid w:val="00330B26"/>
    <w:rsid w:val="00337608"/>
    <w:rsid w:val="0034002E"/>
    <w:rsid w:val="0034454F"/>
    <w:rsid w:val="00347881"/>
    <w:rsid w:val="00355F3A"/>
    <w:rsid w:val="00357173"/>
    <w:rsid w:val="00374F05"/>
    <w:rsid w:val="00386638"/>
    <w:rsid w:val="0038672D"/>
    <w:rsid w:val="00394C41"/>
    <w:rsid w:val="00395C37"/>
    <w:rsid w:val="003A3BC0"/>
    <w:rsid w:val="003A4AB9"/>
    <w:rsid w:val="003B40D1"/>
    <w:rsid w:val="003C1E0D"/>
    <w:rsid w:val="003C2A3C"/>
    <w:rsid w:val="003C37AB"/>
    <w:rsid w:val="003D0247"/>
    <w:rsid w:val="003D1635"/>
    <w:rsid w:val="003D2542"/>
    <w:rsid w:val="003E1C15"/>
    <w:rsid w:val="003E596D"/>
    <w:rsid w:val="003E66CB"/>
    <w:rsid w:val="003F2BAA"/>
    <w:rsid w:val="003F79BD"/>
    <w:rsid w:val="0040003B"/>
    <w:rsid w:val="00422AD9"/>
    <w:rsid w:val="00426713"/>
    <w:rsid w:val="00426F31"/>
    <w:rsid w:val="00427264"/>
    <w:rsid w:val="00432367"/>
    <w:rsid w:val="004340B7"/>
    <w:rsid w:val="00441570"/>
    <w:rsid w:val="0044464B"/>
    <w:rsid w:val="00444C0E"/>
    <w:rsid w:val="004467EF"/>
    <w:rsid w:val="00446FA6"/>
    <w:rsid w:val="00447718"/>
    <w:rsid w:val="00451326"/>
    <w:rsid w:val="00451B2F"/>
    <w:rsid w:val="00455D2D"/>
    <w:rsid w:val="004609C0"/>
    <w:rsid w:val="0046511F"/>
    <w:rsid w:val="004655BE"/>
    <w:rsid w:val="00480050"/>
    <w:rsid w:val="00491369"/>
    <w:rsid w:val="004949FE"/>
    <w:rsid w:val="004A2F26"/>
    <w:rsid w:val="004A4092"/>
    <w:rsid w:val="004A502B"/>
    <w:rsid w:val="004B14D3"/>
    <w:rsid w:val="004B2CCD"/>
    <w:rsid w:val="004B7C74"/>
    <w:rsid w:val="004C4161"/>
    <w:rsid w:val="004C6D94"/>
    <w:rsid w:val="004D2D7E"/>
    <w:rsid w:val="004D7011"/>
    <w:rsid w:val="004D7015"/>
    <w:rsid w:val="004D73F6"/>
    <w:rsid w:val="004E245A"/>
    <w:rsid w:val="004E2CB7"/>
    <w:rsid w:val="004E391F"/>
    <w:rsid w:val="004F3CBF"/>
    <w:rsid w:val="004F4345"/>
    <w:rsid w:val="004F5357"/>
    <w:rsid w:val="0050280D"/>
    <w:rsid w:val="00503F11"/>
    <w:rsid w:val="00504898"/>
    <w:rsid w:val="0050502D"/>
    <w:rsid w:val="0050654E"/>
    <w:rsid w:val="005075BF"/>
    <w:rsid w:val="00510250"/>
    <w:rsid w:val="00511A9A"/>
    <w:rsid w:val="00512D02"/>
    <w:rsid w:val="005175D3"/>
    <w:rsid w:val="00521036"/>
    <w:rsid w:val="00521D37"/>
    <w:rsid w:val="00526218"/>
    <w:rsid w:val="00532E6A"/>
    <w:rsid w:val="00537107"/>
    <w:rsid w:val="0054313E"/>
    <w:rsid w:val="00545BB1"/>
    <w:rsid w:val="00555040"/>
    <w:rsid w:val="00557F4F"/>
    <w:rsid w:val="00563871"/>
    <w:rsid w:val="0057052B"/>
    <w:rsid w:val="005713ED"/>
    <w:rsid w:val="0058445B"/>
    <w:rsid w:val="00584931"/>
    <w:rsid w:val="00586AEF"/>
    <w:rsid w:val="00590C49"/>
    <w:rsid w:val="005936A8"/>
    <w:rsid w:val="00595705"/>
    <w:rsid w:val="005A2977"/>
    <w:rsid w:val="005A45F9"/>
    <w:rsid w:val="005A52B7"/>
    <w:rsid w:val="005A78AE"/>
    <w:rsid w:val="005B3EBD"/>
    <w:rsid w:val="005B3ECA"/>
    <w:rsid w:val="005B4DB5"/>
    <w:rsid w:val="005B7E30"/>
    <w:rsid w:val="005C5339"/>
    <w:rsid w:val="005D0986"/>
    <w:rsid w:val="005D1413"/>
    <w:rsid w:val="005D705B"/>
    <w:rsid w:val="005E0DD6"/>
    <w:rsid w:val="005E171F"/>
    <w:rsid w:val="005E3094"/>
    <w:rsid w:val="005E4972"/>
    <w:rsid w:val="005F0631"/>
    <w:rsid w:val="0060299A"/>
    <w:rsid w:val="00614E71"/>
    <w:rsid w:val="00616B49"/>
    <w:rsid w:val="00617E40"/>
    <w:rsid w:val="00621461"/>
    <w:rsid w:val="00621BDA"/>
    <w:rsid w:val="0062453C"/>
    <w:rsid w:val="00626FB2"/>
    <w:rsid w:val="00627161"/>
    <w:rsid w:val="006346E7"/>
    <w:rsid w:val="00636078"/>
    <w:rsid w:val="006362EE"/>
    <w:rsid w:val="00636D47"/>
    <w:rsid w:val="00640625"/>
    <w:rsid w:val="00642226"/>
    <w:rsid w:val="00644F33"/>
    <w:rsid w:val="00645750"/>
    <w:rsid w:val="00647CA5"/>
    <w:rsid w:val="00650040"/>
    <w:rsid w:val="0065525E"/>
    <w:rsid w:val="00655400"/>
    <w:rsid w:val="006556A0"/>
    <w:rsid w:val="00655E67"/>
    <w:rsid w:val="006614A0"/>
    <w:rsid w:val="00663D95"/>
    <w:rsid w:val="00665B96"/>
    <w:rsid w:val="00670E7B"/>
    <w:rsid w:val="00671161"/>
    <w:rsid w:val="0067583F"/>
    <w:rsid w:val="00677734"/>
    <w:rsid w:val="00685CB0"/>
    <w:rsid w:val="006861C1"/>
    <w:rsid w:val="00693230"/>
    <w:rsid w:val="006939D9"/>
    <w:rsid w:val="00696DA8"/>
    <w:rsid w:val="006A1C14"/>
    <w:rsid w:val="006A2117"/>
    <w:rsid w:val="006A3835"/>
    <w:rsid w:val="006B1FAC"/>
    <w:rsid w:val="006B2D5F"/>
    <w:rsid w:val="006B460E"/>
    <w:rsid w:val="006C3326"/>
    <w:rsid w:val="006C4818"/>
    <w:rsid w:val="006D21C1"/>
    <w:rsid w:val="006D2D93"/>
    <w:rsid w:val="006D3A6A"/>
    <w:rsid w:val="006D7E76"/>
    <w:rsid w:val="006E04C6"/>
    <w:rsid w:val="006E1CEC"/>
    <w:rsid w:val="006E30FC"/>
    <w:rsid w:val="006E7207"/>
    <w:rsid w:val="006F402B"/>
    <w:rsid w:val="006F455C"/>
    <w:rsid w:val="006F5DD9"/>
    <w:rsid w:val="006F76B7"/>
    <w:rsid w:val="006F7CFC"/>
    <w:rsid w:val="007046BC"/>
    <w:rsid w:val="00706F11"/>
    <w:rsid w:val="00707C3D"/>
    <w:rsid w:val="00710193"/>
    <w:rsid w:val="00710F25"/>
    <w:rsid w:val="00711538"/>
    <w:rsid w:val="007134DC"/>
    <w:rsid w:val="007148F9"/>
    <w:rsid w:val="00715622"/>
    <w:rsid w:val="00723CC9"/>
    <w:rsid w:val="00734412"/>
    <w:rsid w:val="0074088C"/>
    <w:rsid w:val="00742A87"/>
    <w:rsid w:val="00743F48"/>
    <w:rsid w:val="00744079"/>
    <w:rsid w:val="00746A8B"/>
    <w:rsid w:val="00753555"/>
    <w:rsid w:val="007540A8"/>
    <w:rsid w:val="00754DCC"/>
    <w:rsid w:val="00754EB8"/>
    <w:rsid w:val="00755265"/>
    <w:rsid w:val="0075636F"/>
    <w:rsid w:val="00761E30"/>
    <w:rsid w:val="007627D1"/>
    <w:rsid w:val="00763BC9"/>
    <w:rsid w:val="0076749F"/>
    <w:rsid w:val="00771FD2"/>
    <w:rsid w:val="00774665"/>
    <w:rsid w:val="00775443"/>
    <w:rsid w:val="007804E6"/>
    <w:rsid w:val="0078064C"/>
    <w:rsid w:val="00787F4E"/>
    <w:rsid w:val="00790C7F"/>
    <w:rsid w:val="007910E8"/>
    <w:rsid w:val="00791591"/>
    <w:rsid w:val="007958FF"/>
    <w:rsid w:val="00796E9D"/>
    <w:rsid w:val="007A74B1"/>
    <w:rsid w:val="007B08BE"/>
    <w:rsid w:val="007C07AD"/>
    <w:rsid w:val="007C4451"/>
    <w:rsid w:val="007D150E"/>
    <w:rsid w:val="007D3DDD"/>
    <w:rsid w:val="007D4246"/>
    <w:rsid w:val="007D5CB7"/>
    <w:rsid w:val="007D6895"/>
    <w:rsid w:val="007E073F"/>
    <w:rsid w:val="007E47FD"/>
    <w:rsid w:val="007E49D0"/>
    <w:rsid w:val="007E4CA5"/>
    <w:rsid w:val="007E7FDC"/>
    <w:rsid w:val="007F097B"/>
    <w:rsid w:val="007F4666"/>
    <w:rsid w:val="008118A7"/>
    <w:rsid w:val="008127D7"/>
    <w:rsid w:val="00813295"/>
    <w:rsid w:val="00820349"/>
    <w:rsid w:val="00821D5E"/>
    <w:rsid w:val="00825CA2"/>
    <w:rsid w:val="00826D26"/>
    <w:rsid w:val="008273A1"/>
    <w:rsid w:val="0082776F"/>
    <w:rsid w:val="00832B4B"/>
    <w:rsid w:val="0083340A"/>
    <w:rsid w:val="00833A0B"/>
    <w:rsid w:val="008367B1"/>
    <w:rsid w:val="0084146C"/>
    <w:rsid w:val="008415C7"/>
    <w:rsid w:val="00845858"/>
    <w:rsid w:val="00845FA1"/>
    <w:rsid w:val="0084647B"/>
    <w:rsid w:val="00861AA0"/>
    <w:rsid w:val="00870F84"/>
    <w:rsid w:val="00873875"/>
    <w:rsid w:val="00873C11"/>
    <w:rsid w:val="00874725"/>
    <w:rsid w:val="00874DA3"/>
    <w:rsid w:val="00883FD1"/>
    <w:rsid w:val="008854F3"/>
    <w:rsid w:val="00886B7A"/>
    <w:rsid w:val="0089615D"/>
    <w:rsid w:val="008A1E06"/>
    <w:rsid w:val="008A4C36"/>
    <w:rsid w:val="008A4DE9"/>
    <w:rsid w:val="008A6534"/>
    <w:rsid w:val="008B0458"/>
    <w:rsid w:val="008B2EDF"/>
    <w:rsid w:val="008B5E87"/>
    <w:rsid w:val="008B6D25"/>
    <w:rsid w:val="008B7262"/>
    <w:rsid w:val="008C4639"/>
    <w:rsid w:val="008C4CE2"/>
    <w:rsid w:val="008D2830"/>
    <w:rsid w:val="008D35BE"/>
    <w:rsid w:val="008D61C7"/>
    <w:rsid w:val="008E0136"/>
    <w:rsid w:val="008E070C"/>
    <w:rsid w:val="008E156C"/>
    <w:rsid w:val="008E4EAC"/>
    <w:rsid w:val="008E5504"/>
    <w:rsid w:val="008F0143"/>
    <w:rsid w:val="008F1F65"/>
    <w:rsid w:val="008F2908"/>
    <w:rsid w:val="008F657C"/>
    <w:rsid w:val="008F6C3B"/>
    <w:rsid w:val="008F6F53"/>
    <w:rsid w:val="008F7E1A"/>
    <w:rsid w:val="00900A5F"/>
    <w:rsid w:val="009033DF"/>
    <w:rsid w:val="009110DF"/>
    <w:rsid w:val="00912C40"/>
    <w:rsid w:val="00912C6A"/>
    <w:rsid w:val="00914855"/>
    <w:rsid w:val="00917970"/>
    <w:rsid w:val="0092789B"/>
    <w:rsid w:val="0093051E"/>
    <w:rsid w:val="0093593B"/>
    <w:rsid w:val="009378CD"/>
    <w:rsid w:val="00940A51"/>
    <w:rsid w:val="009436C5"/>
    <w:rsid w:val="00954344"/>
    <w:rsid w:val="00963EBF"/>
    <w:rsid w:val="009648E0"/>
    <w:rsid w:val="00964F05"/>
    <w:rsid w:val="00965387"/>
    <w:rsid w:val="009728FD"/>
    <w:rsid w:val="00973731"/>
    <w:rsid w:val="009767E5"/>
    <w:rsid w:val="009809E8"/>
    <w:rsid w:val="00996249"/>
    <w:rsid w:val="009A4149"/>
    <w:rsid w:val="009B10CF"/>
    <w:rsid w:val="009C067D"/>
    <w:rsid w:val="009C2DDF"/>
    <w:rsid w:val="009C3478"/>
    <w:rsid w:val="009D19D0"/>
    <w:rsid w:val="009D603E"/>
    <w:rsid w:val="009D6130"/>
    <w:rsid w:val="009D7513"/>
    <w:rsid w:val="009E47C4"/>
    <w:rsid w:val="009F0FA3"/>
    <w:rsid w:val="009F720E"/>
    <w:rsid w:val="00A0192E"/>
    <w:rsid w:val="00A072B7"/>
    <w:rsid w:val="00A1238C"/>
    <w:rsid w:val="00A15FDA"/>
    <w:rsid w:val="00A165D9"/>
    <w:rsid w:val="00A16F53"/>
    <w:rsid w:val="00A1719F"/>
    <w:rsid w:val="00A2184F"/>
    <w:rsid w:val="00A21CC2"/>
    <w:rsid w:val="00A21FC0"/>
    <w:rsid w:val="00A22887"/>
    <w:rsid w:val="00A25596"/>
    <w:rsid w:val="00A25CB8"/>
    <w:rsid w:val="00A2687B"/>
    <w:rsid w:val="00A334D5"/>
    <w:rsid w:val="00A33D62"/>
    <w:rsid w:val="00A3406A"/>
    <w:rsid w:val="00A340B6"/>
    <w:rsid w:val="00A4039E"/>
    <w:rsid w:val="00A42EE6"/>
    <w:rsid w:val="00A516BC"/>
    <w:rsid w:val="00A521EF"/>
    <w:rsid w:val="00A5442E"/>
    <w:rsid w:val="00A55A2E"/>
    <w:rsid w:val="00A63C18"/>
    <w:rsid w:val="00A773D3"/>
    <w:rsid w:val="00A84147"/>
    <w:rsid w:val="00A9028D"/>
    <w:rsid w:val="00A93AF6"/>
    <w:rsid w:val="00AA092D"/>
    <w:rsid w:val="00AA09BE"/>
    <w:rsid w:val="00AA0C2F"/>
    <w:rsid w:val="00AA187D"/>
    <w:rsid w:val="00AA333D"/>
    <w:rsid w:val="00AA5CF3"/>
    <w:rsid w:val="00AA684D"/>
    <w:rsid w:val="00AA7083"/>
    <w:rsid w:val="00AB0ECE"/>
    <w:rsid w:val="00AB1D17"/>
    <w:rsid w:val="00AB24EC"/>
    <w:rsid w:val="00AB34C4"/>
    <w:rsid w:val="00AB3901"/>
    <w:rsid w:val="00AB3C37"/>
    <w:rsid w:val="00AB43DA"/>
    <w:rsid w:val="00AB7E7E"/>
    <w:rsid w:val="00AC7557"/>
    <w:rsid w:val="00AD16F5"/>
    <w:rsid w:val="00AD55C5"/>
    <w:rsid w:val="00AD64DF"/>
    <w:rsid w:val="00AE1B47"/>
    <w:rsid w:val="00AE2BA4"/>
    <w:rsid w:val="00AE54DC"/>
    <w:rsid w:val="00AE6576"/>
    <w:rsid w:val="00AE70A9"/>
    <w:rsid w:val="00AE7346"/>
    <w:rsid w:val="00AF0C45"/>
    <w:rsid w:val="00AF1189"/>
    <w:rsid w:val="00AF1982"/>
    <w:rsid w:val="00AF46A8"/>
    <w:rsid w:val="00B0141D"/>
    <w:rsid w:val="00B01DA1"/>
    <w:rsid w:val="00B020ED"/>
    <w:rsid w:val="00B0331D"/>
    <w:rsid w:val="00B04E99"/>
    <w:rsid w:val="00B05A75"/>
    <w:rsid w:val="00B06505"/>
    <w:rsid w:val="00B072F6"/>
    <w:rsid w:val="00B10322"/>
    <w:rsid w:val="00B10941"/>
    <w:rsid w:val="00B217EA"/>
    <w:rsid w:val="00B2266A"/>
    <w:rsid w:val="00B239E1"/>
    <w:rsid w:val="00B23F70"/>
    <w:rsid w:val="00B24B1D"/>
    <w:rsid w:val="00B25B84"/>
    <w:rsid w:val="00B27E76"/>
    <w:rsid w:val="00B3144E"/>
    <w:rsid w:val="00B3318D"/>
    <w:rsid w:val="00B35F87"/>
    <w:rsid w:val="00B367CB"/>
    <w:rsid w:val="00B41E93"/>
    <w:rsid w:val="00B45863"/>
    <w:rsid w:val="00B54975"/>
    <w:rsid w:val="00B55804"/>
    <w:rsid w:val="00B57865"/>
    <w:rsid w:val="00B7294E"/>
    <w:rsid w:val="00B75917"/>
    <w:rsid w:val="00B82346"/>
    <w:rsid w:val="00B83600"/>
    <w:rsid w:val="00B853A0"/>
    <w:rsid w:val="00B85FD6"/>
    <w:rsid w:val="00B87826"/>
    <w:rsid w:val="00B90A17"/>
    <w:rsid w:val="00B910F9"/>
    <w:rsid w:val="00B92F91"/>
    <w:rsid w:val="00BA2BB5"/>
    <w:rsid w:val="00BA4749"/>
    <w:rsid w:val="00BA6BA8"/>
    <w:rsid w:val="00BA7519"/>
    <w:rsid w:val="00BB2F9B"/>
    <w:rsid w:val="00BB5588"/>
    <w:rsid w:val="00BC0772"/>
    <w:rsid w:val="00BC0EFD"/>
    <w:rsid w:val="00BC1727"/>
    <w:rsid w:val="00BC46F1"/>
    <w:rsid w:val="00BC7369"/>
    <w:rsid w:val="00BD7B78"/>
    <w:rsid w:val="00BE0AAF"/>
    <w:rsid w:val="00BE3E47"/>
    <w:rsid w:val="00BE52B1"/>
    <w:rsid w:val="00BE5E65"/>
    <w:rsid w:val="00BF0F6D"/>
    <w:rsid w:val="00BF4399"/>
    <w:rsid w:val="00BF5BA5"/>
    <w:rsid w:val="00BF5C77"/>
    <w:rsid w:val="00C015E0"/>
    <w:rsid w:val="00C050CF"/>
    <w:rsid w:val="00C05903"/>
    <w:rsid w:val="00C12F8E"/>
    <w:rsid w:val="00C14888"/>
    <w:rsid w:val="00C304F7"/>
    <w:rsid w:val="00C32069"/>
    <w:rsid w:val="00C321FE"/>
    <w:rsid w:val="00C37DE8"/>
    <w:rsid w:val="00C42DB2"/>
    <w:rsid w:val="00C4433A"/>
    <w:rsid w:val="00C4482D"/>
    <w:rsid w:val="00C469AF"/>
    <w:rsid w:val="00C50675"/>
    <w:rsid w:val="00C5651F"/>
    <w:rsid w:val="00C57E79"/>
    <w:rsid w:val="00C60C09"/>
    <w:rsid w:val="00C625C2"/>
    <w:rsid w:val="00C63211"/>
    <w:rsid w:val="00C63FF6"/>
    <w:rsid w:val="00C6541A"/>
    <w:rsid w:val="00C658C1"/>
    <w:rsid w:val="00C67902"/>
    <w:rsid w:val="00C7034D"/>
    <w:rsid w:val="00C710B5"/>
    <w:rsid w:val="00C72C5C"/>
    <w:rsid w:val="00C73248"/>
    <w:rsid w:val="00C801D1"/>
    <w:rsid w:val="00C92739"/>
    <w:rsid w:val="00C94658"/>
    <w:rsid w:val="00C95529"/>
    <w:rsid w:val="00C975A5"/>
    <w:rsid w:val="00CA4657"/>
    <w:rsid w:val="00CB1240"/>
    <w:rsid w:val="00CB20F0"/>
    <w:rsid w:val="00CB559D"/>
    <w:rsid w:val="00CB5830"/>
    <w:rsid w:val="00CB63BF"/>
    <w:rsid w:val="00CC0254"/>
    <w:rsid w:val="00CC1B91"/>
    <w:rsid w:val="00CD40AC"/>
    <w:rsid w:val="00CD57A0"/>
    <w:rsid w:val="00CD73F8"/>
    <w:rsid w:val="00CE04D2"/>
    <w:rsid w:val="00CE1ACE"/>
    <w:rsid w:val="00CE2748"/>
    <w:rsid w:val="00CE2E82"/>
    <w:rsid w:val="00CE3746"/>
    <w:rsid w:val="00CE3BD0"/>
    <w:rsid w:val="00CE53B8"/>
    <w:rsid w:val="00CE5499"/>
    <w:rsid w:val="00CF2AE9"/>
    <w:rsid w:val="00CF656B"/>
    <w:rsid w:val="00CF6D06"/>
    <w:rsid w:val="00D00469"/>
    <w:rsid w:val="00D013C1"/>
    <w:rsid w:val="00D07772"/>
    <w:rsid w:val="00D125ED"/>
    <w:rsid w:val="00D1335F"/>
    <w:rsid w:val="00D14E31"/>
    <w:rsid w:val="00D15D61"/>
    <w:rsid w:val="00D20AC7"/>
    <w:rsid w:val="00D211E3"/>
    <w:rsid w:val="00D25AED"/>
    <w:rsid w:val="00D27A3B"/>
    <w:rsid w:val="00D324A7"/>
    <w:rsid w:val="00D40716"/>
    <w:rsid w:val="00D40BDC"/>
    <w:rsid w:val="00D417C4"/>
    <w:rsid w:val="00D4220E"/>
    <w:rsid w:val="00D43270"/>
    <w:rsid w:val="00D46044"/>
    <w:rsid w:val="00D47C5E"/>
    <w:rsid w:val="00D51C31"/>
    <w:rsid w:val="00D52C34"/>
    <w:rsid w:val="00D606A2"/>
    <w:rsid w:val="00D639DD"/>
    <w:rsid w:val="00D65874"/>
    <w:rsid w:val="00D75042"/>
    <w:rsid w:val="00D7593E"/>
    <w:rsid w:val="00D82EAB"/>
    <w:rsid w:val="00D86BE2"/>
    <w:rsid w:val="00D91974"/>
    <w:rsid w:val="00D932AF"/>
    <w:rsid w:val="00D93720"/>
    <w:rsid w:val="00D94639"/>
    <w:rsid w:val="00DA0099"/>
    <w:rsid w:val="00DA2C57"/>
    <w:rsid w:val="00DA379D"/>
    <w:rsid w:val="00DB4A9F"/>
    <w:rsid w:val="00DC0A53"/>
    <w:rsid w:val="00DC7E15"/>
    <w:rsid w:val="00DD0936"/>
    <w:rsid w:val="00DE26CC"/>
    <w:rsid w:val="00DE336E"/>
    <w:rsid w:val="00DE40C1"/>
    <w:rsid w:val="00DF762A"/>
    <w:rsid w:val="00DF7A51"/>
    <w:rsid w:val="00E001B3"/>
    <w:rsid w:val="00E051FA"/>
    <w:rsid w:val="00E074EB"/>
    <w:rsid w:val="00E100A0"/>
    <w:rsid w:val="00E113E9"/>
    <w:rsid w:val="00E12794"/>
    <w:rsid w:val="00E144AC"/>
    <w:rsid w:val="00E15400"/>
    <w:rsid w:val="00E15437"/>
    <w:rsid w:val="00E17E7E"/>
    <w:rsid w:val="00E247A4"/>
    <w:rsid w:val="00E34B2D"/>
    <w:rsid w:val="00E35495"/>
    <w:rsid w:val="00E41339"/>
    <w:rsid w:val="00E42C15"/>
    <w:rsid w:val="00E44413"/>
    <w:rsid w:val="00E47551"/>
    <w:rsid w:val="00E53244"/>
    <w:rsid w:val="00E563AB"/>
    <w:rsid w:val="00E60842"/>
    <w:rsid w:val="00E609F5"/>
    <w:rsid w:val="00E6794A"/>
    <w:rsid w:val="00E67FD6"/>
    <w:rsid w:val="00E739DF"/>
    <w:rsid w:val="00E745A1"/>
    <w:rsid w:val="00E7684D"/>
    <w:rsid w:val="00E818D9"/>
    <w:rsid w:val="00E81B9B"/>
    <w:rsid w:val="00E851BB"/>
    <w:rsid w:val="00E85807"/>
    <w:rsid w:val="00E85F5D"/>
    <w:rsid w:val="00E869EE"/>
    <w:rsid w:val="00E939BA"/>
    <w:rsid w:val="00E93B87"/>
    <w:rsid w:val="00E93E0D"/>
    <w:rsid w:val="00EA154D"/>
    <w:rsid w:val="00EA4069"/>
    <w:rsid w:val="00EA50D9"/>
    <w:rsid w:val="00EA7691"/>
    <w:rsid w:val="00EB1353"/>
    <w:rsid w:val="00EB16A2"/>
    <w:rsid w:val="00EB198E"/>
    <w:rsid w:val="00EB3E67"/>
    <w:rsid w:val="00EB5227"/>
    <w:rsid w:val="00EC18BB"/>
    <w:rsid w:val="00EC6F33"/>
    <w:rsid w:val="00EC7BA9"/>
    <w:rsid w:val="00EE1A63"/>
    <w:rsid w:val="00EF444E"/>
    <w:rsid w:val="00EF4E08"/>
    <w:rsid w:val="00EF7F44"/>
    <w:rsid w:val="00F00341"/>
    <w:rsid w:val="00F0064E"/>
    <w:rsid w:val="00F13628"/>
    <w:rsid w:val="00F1424E"/>
    <w:rsid w:val="00F15CDA"/>
    <w:rsid w:val="00F33992"/>
    <w:rsid w:val="00F352EF"/>
    <w:rsid w:val="00F36748"/>
    <w:rsid w:val="00F40830"/>
    <w:rsid w:val="00F431C2"/>
    <w:rsid w:val="00F447C4"/>
    <w:rsid w:val="00F472C0"/>
    <w:rsid w:val="00F531B6"/>
    <w:rsid w:val="00F64373"/>
    <w:rsid w:val="00F67914"/>
    <w:rsid w:val="00F679C8"/>
    <w:rsid w:val="00F70DA3"/>
    <w:rsid w:val="00F82DC7"/>
    <w:rsid w:val="00F86009"/>
    <w:rsid w:val="00F91A05"/>
    <w:rsid w:val="00F93E88"/>
    <w:rsid w:val="00F97BF5"/>
    <w:rsid w:val="00FA2929"/>
    <w:rsid w:val="00FA4803"/>
    <w:rsid w:val="00FA5AD2"/>
    <w:rsid w:val="00FA64EB"/>
    <w:rsid w:val="00FA7AD0"/>
    <w:rsid w:val="00FC36F8"/>
    <w:rsid w:val="00FC5A93"/>
    <w:rsid w:val="00FC7AD9"/>
    <w:rsid w:val="00FD50F1"/>
    <w:rsid w:val="00FD548F"/>
    <w:rsid w:val="00FD6148"/>
    <w:rsid w:val="00FE4410"/>
    <w:rsid w:val="00FE7BA9"/>
    <w:rsid w:val="00FF2ED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60534"/>
  <w14:defaultImageDpi w14:val="300"/>
  <w15:docId w15:val="{8C04E846-257A-AC41-88ED-ACDF033A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9E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773D3"/>
    <w:pPr>
      <w:keepNext/>
      <w:keepLines/>
      <w:spacing w:before="340" w:after="330" w:line="578" w:lineRule="auto"/>
      <w:outlineLvl w:val="0"/>
    </w:pPr>
    <w:rPr>
      <w:b/>
      <w:bCs/>
      <w:kern w:val="44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A773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049E8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300B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773D3"/>
    <w:rPr>
      <w:b/>
      <w:bCs/>
      <w:kern w:val="44"/>
      <w:sz w:val="40"/>
      <w:szCs w:val="40"/>
    </w:rPr>
  </w:style>
  <w:style w:type="character" w:customStyle="1" w:styleId="20">
    <w:name w:val="标题 2 字符"/>
    <w:basedOn w:val="a0"/>
    <w:link w:val="2"/>
    <w:rsid w:val="00A773D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2049E8"/>
    <w:rPr>
      <w:b/>
      <w:bCs/>
      <w:sz w:val="32"/>
      <w:szCs w:val="32"/>
    </w:rPr>
  </w:style>
  <w:style w:type="paragraph" w:styleId="a3">
    <w:name w:val="Title"/>
    <w:basedOn w:val="a"/>
    <w:next w:val="a"/>
    <w:link w:val="a4"/>
    <w:qFormat/>
    <w:rsid w:val="002049E8"/>
    <w:pPr>
      <w:spacing w:before="240" w:after="60"/>
      <w:outlineLvl w:val="0"/>
    </w:pPr>
    <w:rPr>
      <w:sz w:val="22"/>
      <w:szCs w:val="22"/>
    </w:rPr>
  </w:style>
  <w:style w:type="character" w:customStyle="1" w:styleId="a4">
    <w:name w:val="标题 字符"/>
    <w:basedOn w:val="a0"/>
    <w:link w:val="a3"/>
    <w:rsid w:val="002049E8"/>
    <w:rPr>
      <w:sz w:val="22"/>
      <w:szCs w:val="22"/>
    </w:rPr>
  </w:style>
  <w:style w:type="character" w:styleId="a5">
    <w:name w:val="Hyperlink"/>
    <w:basedOn w:val="a0"/>
    <w:qFormat/>
    <w:rsid w:val="002049E8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2049E8"/>
    <w:rPr>
      <w:rFonts w:ascii="Heiti SC Light" w:eastAsia="Heiti SC Light"/>
    </w:rPr>
  </w:style>
  <w:style w:type="character" w:customStyle="1" w:styleId="a7">
    <w:name w:val="文档结构图 字符"/>
    <w:basedOn w:val="a0"/>
    <w:link w:val="a6"/>
    <w:uiPriority w:val="99"/>
    <w:semiHidden/>
    <w:rsid w:val="002049E8"/>
    <w:rPr>
      <w:rFonts w:ascii="Heiti SC Light" w:eastAsia="Heiti SC Light"/>
    </w:rPr>
  </w:style>
  <w:style w:type="paragraph" w:styleId="a8">
    <w:name w:val="header"/>
    <w:basedOn w:val="a"/>
    <w:link w:val="a9"/>
    <w:uiPriority w:val="99"/>
    <w:unhideWhenUsed/>
    <w:rsid w:val="00CB2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B20F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B2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B20F0"/>
    <w:rPr>
      <w:sz w:val="18"/>
      <w:szCs w:val="18"/>
    </w:rPr>
  </w:style>
  <w:style w:type="paragraph" w:styleId="ac">
    <w:name w:val="Revision"/>
    <w:hidden/>
    <w:uiPriority w:val="99"/>
    <w:semiHidden/>
    <w:rsid w:val="005B7E30"/>
  </w:style>
  <w:style w:type="paragraph" w:styleId="ad">
    <w:name w:val="Balloon Text"/>
    <w:basedOn w:val="a"/>
    <w:link w:val="ae"/>
    <w:uiPriority w:val="99"/>
    <w:semiHidden/>
    <w:unhideWhenUsed/>
    <w:rsid w:val="005B7E30"/>
    <w:rPr>
      <w:rFonts w:ascii="Heiti SC Light" w:eastAsia="Heiti SC Light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B7E30"/>
    <w:rPr>
      <w:rFonts w:ascii="Heiti SC Light" w:eastAsia="Heiti SC Light"/>
      <w:sz w:val="18"/>
      <w:szCs w:val="18"/>
    </w:rPr>
  </w:style>
  <w:style w:type="paragraph" w:styleId="af">
    <w:name w:val="List Paragraph"/>
    <w:basedOn w:val="a"/>
    <w:uiPriority w:val="34"/>
    <w:qFormat/>
    <w:rsid w:val="00112598"/>
    <w:pPr>
      <w:ind w:firstLineChars="200" w:firstLine="420"/>
    </w:pPr>
  </w:style>
  <w:style w:type="table" w:styleId="af0">
    <w:name w:val="Table Grid"/>
    <w:basedOn w:val="a1"/>
    <w:uiPriority w:val="59"/>
    <w:rsid w:val="0015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685CB0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f2">
    <w:name w:val="Strong"/>
    <w:basedOn w:val="a0"/>
    <w:uiPriority w:val="22"/>
    <w:qFormat/>
    <w:rsid w:val="00685CB0"/>
    <w:rPr>
      <w:b/>
      <w:bCs/>
    </w:rPr>
  </w:style>
  <w:style w:type="paragraph" w:customStyle="1" w:styleId="p1">
    <w:name w:val="p1"/>
    <w:basedOn w:val="a"/>
    <w:rsid w:val="009110DF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40">
    <w:name w:val="标题 4 字符"/>
    <w:basedOn w:val="a0"/>
    <w:link w:val="4"/>
    <w:uiPriority w:val="9"/>
    <w:rsid w:val="001300B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3">
    <w:name w:val="No Spacing"/>
    <w:uiPriority w:val="1"/>
    <w:qFormat/>
    <w:rsid w:val="007804E6"/>
    <w:pPr>
      <w:widowControl w:val="0"/>
      <w:jc w:val="both"/>
    </w:pPr>
  </w:style>
  <w:style w:type="character" w:styleId="af4">
    <w:name w:val="annotation reference"/>
    <w:basedOn w:val="a0"/>
    <w:uiPriority w:val="99"/>
    <w:semiHidden/>
    <w:unhideWhenUsed/>
    <w:rsid w:val="000470C8"/>
    <w:rPr>
      <w:sz w:val="21"/>
      <w:szCs w:val="21"/>
    </w:rPr>
  </w:style>
  <w:style w:type="paragraph" w:styleId="af5">
    <w:name w:val="annotation text"/>
    <w:basedOn w:val="a"/>
    <w:link w:val="af6"/>
    <w:uiPriority w:val="99"/>
    <w:semiHidden/>
    <w:unhideWhenUsed/>
    <w:rsid w:val="000470C8"/>
    <w:pPr>
      <w:jc w:val="left"/>
    </w:pPr>
  </w:style>
  <w:style w:type="character" w:customStyle="1" w:styleId="af6">
    <w:name w:val="批注文字 字符"/>
    <w:basedOn w:val="a0"/>
    <w:link w:val="af5"/>
    <w:uiPriority w:val="99"/>
    <w:semiHidden/>
    <w:rsid w:val="000470C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470C8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047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233</Words>
  <Characters>233</Characters>
  <Application>Microsoft Office Word</Application>
  <DocSecurity>0</DocSecurity>
  <Lines>29</Lines>
  <Paragraphs>38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春阳 王</dc:creator>
  <cp:keywords/>
  <dc:description/>
  <cp:lastModifiedBy>Le fu</cp:lastModifiedBy>
  <cp:revision>29</cp:revision>
  <dcterms:created xsi:type="dcterms:W3CDTF">2017-09-13T11:51:00Z</dcterms:created>
  <dcterms:modified xsi:type="dcterms:W3CDTF">2018-06-06T03:35:00Z</dcterms:modified>
</cp:coreProperties>
</file>