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AA7C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6" o:spt="75" type="#_x0000_t75" style="height:42.75pt;width:244.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6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3178D"/>
    <w:rsid w:val="125258B7"/>
    <w:rsid w:val="6393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2026-04-14T13:13:00Z</dcterms:created>
  <dc:creator>WPS_1569888755</dc:creator>
  <cp:lastModifiedBy>WPS_1569888755</cp:lastModifiedBy>
  <dcterms:modified xsi:type="dcterms:W3CDTF">2026-04-14T13:25:49Z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8565FE962C4E465190A843B8FE04B86B_11</vt:lpwstr>
  </property>
  <property fmtid="{D5CDD505-2E9C-101B-9397-08002B2CF9AE}" pid="4" name="KSOTemplateDocerSaveRecord">
    <vt:lpwstr>eyJoZGlkIjoiODUyZGYxZWI0ZDhiN2Q0MzE0MmM2NTNiMjRmZGQ2N2UiLCJ1c2VySWQiOiI2NzkwNjIyOTkifQ==</vt:lpwstr>
  </property>
</Properties>
</file>