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AA94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object>
          <v:shape id="_x0000_i1025" o:spt="75" type="#_x0000_t75" style="height:66pt;width:72.75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Icon" ObjectID="_1468075725" r:id="rId4">
            <o:LockedField>false</o:LockedField>
          </o:OLEObject>
        </w:objec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D4C153"/>
    <w:multiLevelType w:val="singleLevel"/>
    <w:tmpl w:val="2CD4C153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E528B1"/>
    <w:rsid w:val="2FE528B1"/>
    <w:rsid w:val="77ED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firstLine="0"/>
      <w:outlineLvl w:val="0"/>
    </w:pPr>
    <w:rPr>
      <w:rFonts w:ascii="Times New Roman" w:hAnsi="Times New Roman" w:eastAsia="宋体" w:cs="宋体"/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2026-03-23T11:47:00Z</dcterms:created>
  <dc:creator>拿破仑</dc:creator>
  <cp:lastModifiedBy>拿破仑</cp:lastModifiedBy>
  <dcterms:modified xsi:type="dcterms:W3CDTF">2026-03-23T11:49:31Z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60256B7DEFBD4BA2848C3FE9048505A6_11</vt:lpwstr>
  </property>
  <property fmtid="{D5CDD505-2E9C-101B-9397-08002B2CF9AE}" pid="4" name="KSOTemplateDocerSaveRecord">
    <vt:lpwstr>eyJoZGlkIjoiYWJlYjcwNDQ4Y2RjNjUyNzM0ZmMxZWM2NDZkMjlmNTUiLCJ1c2VySWQiOiIyNTA4MDM0MDMifQ==</vt:lpwstr>
  </property>
</Properties>
</file>