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D7FAC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6"/>
        </w:rPr>
        <w:t>附件3</w:t>
      </w:r>
    </w:p>
    <w:p w14:paraId="7996F8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"/>
        </w:rPr>
        <w:t>主要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演职人员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信息</w:t>
      </w:r>
    </w:p>
    <w:p w14:paraId="391D0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单位名称（盖章）：</w:t>
      </w:r>
    </w:p>
    <w:tbl>
      <w:tblPr>
        <w:tblStyle w:val="4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94"/>
        <w:gridCol w:w="910"/>
        <w:gridCol w:w="1089"/>
        <w:gridCol w:w="1418"/>
        <w:gridCol w:w="1494"/>
        <w:gridCol w:w="1371"/>
      </w:tblGrid>
      <w:tr w14:paraId="74871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F3B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AA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姓名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AE9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性别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71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年龄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D95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职称情况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F6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荣誉情况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732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负责事项</w:t>
            </w:r>
          </w:p>
        </w:tc>
      </w:tr>
      <w:tr w14:paraId="05B11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D7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007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宋聪波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6B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80E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45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88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A7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74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小生</w:t>
            </w:r>
          </w:p>
        </w:tc>
      </w:tr>
      <w:tr w14:paraId="7F0E6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F2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FA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韩晓燕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C8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1A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46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C1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07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01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</w:p>
        </w:tc>
      </w:tr>
      <w:tr w14:paraId="42D96805">
        <w:trPr>
          <w:trHeight w:val="489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15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36E4D">
            <w:pPr>
              <w:keepNext w:val="0"/>
              <w:keepLines w:val="0"/>
              <w:pageBreakBefore w:val="0"/>
              <w:widowControl/>
              <w:tabs>
                <w:tab w:val="left" w:pos="5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firstLine="280" w:firstLineChars="10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韩燕贞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B9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3FC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52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4D9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F0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E5F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</w:p>
        </w:tc>
      </w:tr>
      <w:tr w14:paraId="65D2F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59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405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江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霞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DC0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B6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47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A1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0A4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B30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小生</w:t>
            </w:r>
          </w:p>
        </w:tc>
      </w:tr>
      <w:tr w14:paraId="7B94D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D0B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EDA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童彩萍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AD1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A8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56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73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ED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04B5D">
            <w:pPr>
              <w:keepNext w:val="0"/>
              <w:keepLines w:val="0"/>
              <w:pageBreakBefore w:val="0"/>
              <w:widowControl/>
              <w:tabs>
                <w:tab w:val="left" w:pos="4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firstLine="280" w:firstLineChars="100"/>
              <w:jc w:val="left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书童</w:t>
            </w:r>
          </w:p>
        </w:tc>
      </w:tr>
      <w:tr w14:paraId="240665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14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EE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胡淑敏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DD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E0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877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709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65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老旦</w:t>
            </w:r>
          </w:p>
        </w:tc>
      </w:tr>
      <w:tr w14:paraId="41A21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981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30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钱淑萍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75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4AE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C74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C1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2C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老生</w:t>
            </w:r>
          </w:p>
        </w:tc>
      </w:tr>
      <w:tr w14:paraId="28DB2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4A7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4D6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高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央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飞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D5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A8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59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48F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94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57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毕派小生</w:t>
            </w:r>
          </w:p>
        </w:tc>
      </w:tr>
      <w:tr w14:paraId="4BB2D3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21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A0F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胡淑敏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62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2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54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E4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68F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CC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傅派</w:t>
            </w:r>
          </w:p>
        </w:tc>
      </w:tr>
      <w:tr w14:paraId="58032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3C2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BD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姚玲儿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F6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528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58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BC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62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B4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戚派</w:t>
            </w:r>
          </w:p>
        </w:tc>
      </w:tr>
      <w:tr w14:paraId="613972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7F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93F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胡丽君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550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11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59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08E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2D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F05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毕派</w:t>
            </w:r>
          </w:p>
        </w:tc>
      </w:tr>
      <w:tr w14:paraId="221AD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21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7AF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岑利君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42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741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58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64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C4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1A7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老生</w:t>
            </w:r>
            <w:bookmarkStart w:id="0" w:name="_GoBack"/>
            <w:bookmarkEnd w:id="0"/>
          </w:p>
        </w:tc>
      </w:tr>
      <w:tr w14:paraId="4A4CF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36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28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施美芹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8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0F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49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1E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A0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8C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老生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小花脸</w:t>
            </w:r>
          </w:p>
        </w:tc>
      </w:tr>
      <w:tr w14:paraId="19FA1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94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F8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胡晓丽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DA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96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54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2E5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C8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F5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</w:p>
        </w:tc>
      </w:tr>
      <w:tr w14:paraId="3FD4A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BA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F02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刘建英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9C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5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60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1F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D9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1E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老生</w:t>
            </w:r>
          </w:p>
        </w:tc>
      </w:tr>
      <w:tr w14:paraId="2D1BE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0B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C4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楼海花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69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57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63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07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EEA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B67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</w:p>
        </w:tc>
      </w:tr>
      <w:tr w14:paraId="7A54B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BC5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EDF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张桂芬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47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A9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60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72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923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F5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小旦</w:t>
            </w:r>
          </w:p>
        </w:tc>
      </w:tr>
    </w:tbl>
    <w:p w14:paraId="28565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注：1.人员信息只填报具有中级以上职称、获得设区市以上专业奖项荣誉的演职员信息。</w:t>
      </w:r>
    </w:p>
    <w:p w14:paraId="3EA6D4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须提供相关证书复印件。</w:t>
      </w:r>
    </w:p>
    <w:p w14:paraId="7F79CF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081056"/>
    <w:rsid w:val="21081056"/>
    <w:rsid w:val="66E1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方正小标宋简体"/>
      <w:bCs/>
      <w:kern w:val="36"/>
      <w:sz w:val="36"/>
      <w:szCs w:val="48"/>
    </w:rPr>
  </w:style>
  <w:style w:type="paragraph" w:styleId="3">
    <w:name w:val="heading 2"/>
    <w:basedOn w:val="1"/>
    <w:next w:val="1"/>
    <w:unhideWhenUsed/>
    <w:qFormat/>
    <w:uiPriority w:val="9"/>
    <w:pPr>
      <w:snapToGrid w:val="0"/>
      <w:spacing w:line="500" w:lineRule="exact"/>
      <w:ind w:firstLine="560" w:firstLineChars="200"/>
      <w:outlineLvl w:val="1"/>
    </w:pPr>
    <w:rPr>
      <w:rFonts w:ascii="宋体" w:hAnsi="宋体" w:cs="Arial"/>
      <w:b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2026-07-23T13:18:00Z</dcterms:created>
  <dc:creator>火星马丁</dc:creator>
  <cp:lastModifiedBy>火星马丁</cp:lastModifiedBy>
  <dcterms:modified xsi:type="dcterms:W3CDTF">2026-07-23T13:38:10Z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7EB444EB02694DCCB3436790AA77F023_11</vt:lpwstr>
  </property>
  <property fmtid="{D5CDD505-2E9C-101B-9397-08002B2CF9AE}" pid="4" name="KSOTemplateDocerSaveRecord">
    <vt:lpwstr>eyJoZGlkIjoiYTcwMmJiZDE2NzdhZDkyODBiNDc1OTJmNjA3MjRiYjkiLCJ1c2VySWQiOiIyNjc5ODE0MTQifQ==</vt:lpwstr>
  </property>
</Properties>
</file>