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0C05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6" o:spt="75" type="#_x0000_t75" style="height:42.75pt;width:96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6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45D4E"/>
    <w:rsid w:val="14322E66"/>
    <w:rsid w:val="5864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2026-04-21T02:20:00Z</dcterms:created>
  <dc:creator>沙枣花</dc:creator>
  <cp:lastModifiedBy>沙枣花</cp:lastModifiedBy>
  <dcterms:modified xsi:type="dcterms:W3CDTF">2026-04-21T02:28:43Z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FA8A99DC435840D5AD53B761A2F9FB86_11</vt:lpwstr>
  </property>
  <property fmtid="{D5CDD505-2E9C-101B-9397-08002B2CF9AE}" pid="4" name="KSOTemplateDocerSaveRecord">
    <vt:lpwstr>eyJoZGlkIjoiZDEwMTQ4NmIyMTRiZDZiYzY4NjNkOGQ4NzIxZTE5NDYiLCJ1c2VySWQiOiI1OTY4MjY2MzgifQ==</vt:lpwstr>
  </property>
</Properties>
</file>